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0D" w:rsidRDefault="00677E46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>
            <wp:extent cx="5922638" cy="211522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2638" cy="2115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50D" w:rsidRDefault="005B750D">
      <w:pPr>
        <w:jc w:val="right"/>
        <w:rPr>
          <w:rFonts w:ascii="Calibri" w:eastAsia="Calibri" w:hAnsi="Calibri" w:cs="Calibri"/>
        </w:rPr>
      </w:pPr>
    </w:p>
    <w:p w:rsidR="005B750D" w:rsidRDefault="00677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B</w:t>
      </w:r>
    </w:p>
    <w:p w:rsidR="005B750D" w:rsidRDefault="005B750D">
      <w:pPr>
        <w:rPr>
          <w:rFonts w:ascii="Calibri" w:eastAsia="Calibri" w:hAnsi="Calibri" w:cs="Calibri"/>
        </w:rPr>
      </w:pPr>
    </w:p>
    <w:p w:rsidR="005B750D" w:rsidRDefault="00677E46">
      <w:pPr>
        <w:ind w:left="6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Al Dirigente Scolastico </w:t>
      </w:r>
    </w:p>
    <w:p w:rsidR="005B750D" w:rsidRDefault="00677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dell’Istituto Comprensivo di Viale Libertà</w:t>
      </w:r>
    </w:p>
    <w:p w:rsidR="005B750D" w:rsidRDefault="005B750D">
      <w:pPr>
        <w:jc w:val="right"/>
        <w:rPr>
          <w:rFonts w:ascii="Calibri" w:eastAsia="Calibri" w:hAnsi="Calibri" w:cs="Calibri"/>
          <w:b/>
        </w:rPr>
      </w:pPr>
    </w:p>
    <w:p w:rsidR="005B750D" w:rsidRDefault="005B750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B750D" w:rsidRDefault="00677E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GRIGLIA DI AUTOVALUTAZIONE TITOLI</w:t>
      </w:r>
      <w:r>
        <w:rPr>
          <w:rFonts w:ascii="Calibri" w:eastAsia="Calibri" w:hAnsi="Calibri" w:cs="Calibri"/>
        </w:rPr>
        <w:t xml:space="preserve"> </w:t>
      </w:r>
    </w:p>
    <w:p w:rsidR="005B750D" w:rsidRDefault="005B750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6637A" w:rsidRDefault="00677E4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L’ATTRIBUZIONE DI INCARICHI PER PRESTAZIONE D’OPERA INTELLETTUALE RIVOLTO A PERSONALE INTERNO/ESTERNO FINALIZZATO ALL'INDIVIDUAZIONE DI DOCENTI ESPERTI e TUTOR PER LO SVOLGIMENTO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PERCORSI FORMATIVI E LABORATORIALI CO-CURRICOLARI,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PER LA REALIZZAZIONE DELLA “MISSIONE 4 ISTRUZIONE E RICERCA-INVESTIMENTO 1.4: INTERVENTO FINALIZZATO ALLA RIDUZIONE DEI DIVARI TERRITORIALI NELLA SCUOLA SECONDARIA DI PRIMO E SECONDO GRADO E ALLA LOTTA ALLA DISPERSIONE SCOLASTICA” </w:t>
      </w:r>
    </w:p>
    <w:p w:rsidR="005B750D" w:rsidRDefault="00677E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IDENTIFICATIVO PROGETTO: </w:t>
      </w:r>
      <w:r>
        <w:rPr>
          <w:rFonts w:ascii="Calibri" w:eastAsia="Calibri" w:hAnsi="Calibri" w:cs="Calibri"/>
          <w:color w:val="000000"/>
        </w:rPr>
        <w:t xml:space="preserve">M4C1I1.4-2022-981-P-11844 - </w:t>
      </w:r>
    </w:p>
    <w:p w:rsidR="005B750D" w:rsidRDefault="00677E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TITOLO: “Tutti a bordo</w:t>
      </w:r>
      <w:proofErr w:type="gramStart"/>
      <w:r>
        <w:rPr>
          <w:rFonts w:ascii="Calibri" w:eastAsia="Calibri" w:hAnsi="Calibri" w:cs="Calibri"/>
        </w:rPr>
        <w:t xml:space="preserve">”, </w:t>
      </w:r>
      <w:r w:rsidR="004663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CUP</w:t>
      </w:r>
      <w:proofErr w:type="gram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>J54D22003530006</w:t>
      </w: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677E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r>
        <w:rPr>
          <w:rFonts w:ascii="Calibri" w:eastAsia="Calibri" w:hAnsi="Calibri" w:cs="Calibri"/>
        </w:rPr>
        <w:t xml:space="preserve">__ 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…………………………………………</w:t>
      </w:r>
      <w:r w:rsidR="0046637A">
        <w:rPr>
          <w:rFonts w:ascii="Calibri" w:eastAsia="Calibri" w:hAnsi="Calibri" w:cs="Calibri"/>
        </w:rPr>
        <w:t>………………………..</w:t>
      </w:r>
      <w:r>
        <w:rPr>
          <w:rFonts w:ascii="Calibri" w:eastAsia="Calibri" w:hAnsi="Calibri" w:cs="Calibri"/>
        </w:rPr>
        <w:t>.  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5B750D" w:rsidRDefault="00677E46">
      <w:pPr>
        <w:spacing w:line="261" w:lineRule="auto"/>
        <w:ind w:left="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B750D" w:rsidRDefault="00677E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B750D" w:rsidRDefault="00677E46">
      <w:pPr>
        <w:spacing w:line="261" w:lineRule="auto"/>
        <w:ind w:left="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data__________________                                                     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  <w:r w:rsidR="00E5315B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Firma</w:t>
      </w:r>
    </w:p>
    <w:p w:rsidR="005B750D" w:rsidRDefault="00677E46">
      <w:pPr>
        <w:spacing w:line="261" w:lineRule="auto"/>
        <w:ind w:left="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B750D" w:rsidRDefault="00E5315B" w:rsidP="00E5315B">
      <w:pPr>
        <w:ind w:left="6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677E46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5B750D" w:rsidRDefault="00677E46">
      <w:pPr>
        <w:spacing w:before="120" w:after="120" w:line="25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jc w:val="both"/>
        <w:rPr>
          <w:rFonts w:ascii="Calibri" w:eastAsia="Calibri" w:hAnsi="Calibri" w:cs="Calibri"/>
        </w:rPr>
      </w:pPr>
    </w:p>
    <w:p w:rsidR="005B750D" w:rsidRDefault="005B750D">
      <w:pPr>
        <w:rPr>
          <w:rFonts w:ascii="Calibri" w:eastAsia="Calibri" w:hAnsi="Calibri" w:cs="Calibri"/>
          <w:b/>
        </w:rPr>
      </w:pPr>
    </w:p>
    <w:p w:rsidR="005B750D" w:rsidRDefault="00677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GRIGLIA DI VALUTAZIONE DOCENTE ESPERTO</w:t>
      </w:r>
    </w:p>
    <w:tbl>
      <w:tblPr>
        <w:tblStyle w:val="a0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350"/>
        <w:gridCol w:w="1920"/>
        <w:gridCol w:w="1590"/>
        <w:gridCol w:w="1410"/>
      </w:tblGrid>
      <w:tr w:rsidR="005B750D">
        <w:trPr>
          <w:trHeight w:val="915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 w:right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Criteri per assegnazione incarichi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Descrizione titoli 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Autovalutazione</w:t>
            </w:r>
          </w:p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candidato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Valutazione Commissione</w:t>
            </w:r>
          </w:p>
        </w:tc>
      </w:tr>
      <w:tr w:rsidR="005B750D" w:rsidTr="0046637A">
        <w:trPr>
          <w:trHeight w:val="714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Abilitazione all’insegnamento nell’ordine di scuola di riferimento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 w:rsidTr="0046637A">
        <w:trPr>
          <w:trHeight w:val="2471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3" w:lineRule="auto"/>
              <w:ind w:left="132" w:right="-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LAUREA ATTINENTE ALLA DISCIPLINA DEL MODULO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RICHIESTO  Laurea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specialistica o vecchio ordinamento </w:t>
            </w:r>
          </w:p>
          <w:p w:rsidR="005B750D" w:rsidRDefault="00677E46">
            <w:pPr>
              <w:widowControl w:val="0"/>
              <w:spacing w:before="8" w:line="243" w:lineRule="auto"/>
              <w:ind w:left="124" w:right="70" w:firstLin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Fino a 89</w:t>
            </w:r>
          </w:p>
          <w:p w:rsidR="005B750D" w:rsidRDefault="00677E46">
            <w:pPr>
              <w:widowControl w:val="0"/>
              <w:spacing w:before="8" w:line="243" w:lineRule="auto"/>
              <w:ind w:left="124" w:right="70" w:firstLin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90 a 99 </w:t>
            </w:r>
          </w:p>
          <w:p w:rsidR="005B750D" w:rsidRDefault="00677E46">
            <w:pPr>
              <w:widowControl w:val="0"/>
              <w:spacing w:before="8" w:line="243" w:lineRule="auto"/>
              <w:ind w:left="124" w:right="70" w:firstLin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100 a 105 </w:t>
            </w:r>
          </w:p>
          <w:p w:rsidR="005B750D" w:rsidRDefault="00677E46">
            <w:pPr>
              <w:widowControl w:val="0"/>
              <w:spacing w:before="8" w:line="243" w:lineRule="auto"/>
              <w:ind w:left="124" w:right="70" w:firstLin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106 a 110 e lode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B750D" w:rsidRDefault="005B750D">
            <w:pPr>
              <w:spacing w:before="20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750D" w:rsidRDefault="005B750D">
            <w:pPr>
              <w:spacing w:before="20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750D" w:rsidRDefault="00677E46">
            <w:pPr>
              <w:spacing w:before="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  <w:p w:rsidR="005B750D" w:rsidRDefault="00677E46">
            <w:pPr>
              <w:spacing w:before="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:rsidR="005B750D" w:rsidRDefault="00677E46">
            <w:pPr>
              <w:spacing w:before="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:rsidR="005B750D" w:rsidRDefault="00677E46">
            <w:pPr>
              <w:spacing w:before="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>
        <w:trPr>
          <w:trHeight w:val="1605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4" w:lineRule="auto"/>
              <w:ind w:left="123" w:right="56" w:hanging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Altri titoli di studio superiori, corsi di perfezionamento almeno  annuali, dottorati o master di primo e secondo livello, inerenti  ai contenuti e alle attività previste nel modulo del Progetto per  il quale l’esperto dichiara di concorrere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5 per 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ciascun corso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>
        <w:trPr>
          <w:trHeight w:val="1605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3" w:lineRule="auto"/>
              <w:ind w:left="123" w:right="56" w:firstLine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Partecipazione a corsi di formazione accreditati MIUR (con  attestato), in qualità di discente, pertinenti ai contenuti e alle  attività previste nel modulo del Progetto per il quale l’esperto  dichiara di concorrere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1 per 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ciascun corso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5B750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50D">
        <w:trPr>
          <w:trHeight w:val="1185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3" w:lineRule="auto"/>
              <w:ind w:left="128" w:right="54" w:hanging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Certificazioni informatiche/Attestati CISCO, ECDL, EIPASS  inerenti Reti informatiche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Punti 1 per ciascun corso</w:t>
            </w:r>
          </w:p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5B750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50D">
        <w:trPr>
          <w:trHeight w:val="1605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3" w:lineRule="auto"/>
              <w:ind w:left="130" w:right="55" w:firstLine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Esperienze lavorative pregresse in progetti d’Istituto o PON – FSE, come esperto nella realizzazione di attività o laboratori  pertinenti ai contenuti e alle attività previste nel modulo del  Progetto per il quale l’esperto dichiara di concorrere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1 per 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ciascun corso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5B750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50D">
        <w:trPr>
          <w:trHeight w:val="450"/>
        </w:trPr>
        <w:tc>
          <w:tcPr>
            <w:tcW w:w="6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PUNTEGGIO TOTALE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B750D" w:rsidRDefault="005B750D">
      <w:pPr>
        <w:rPr>
          <w:rFonts w:ascii="Calibri" w:eastAsia="Calibri" w:hAnsi="Calibri" w:cs="Calibri"/>
        </w:rPr>
      </w:pPr>
    </w:p>
    <w:p w:rsidR="005B750D" w:rsidRDefault="005B750D">
      <w:pPr>
        <w:rPr>
          <w:rFonts w:ascii="Calibri" w:eastAsia="Calibri" w:hAnsi="Calibri" w:cs="Calibri"/>
          <w:b/>
        </w:rPr>
      </w:pPr>
    </w:p>
    <w:p w:rsidR="005B750D" w:rsidRDefault="005B750D">
      <w:pPr>
        <w:rPr>
          <w:rFonts w:ascii="Calibri" w:eastAsia="Calibri" w:hAnsi="Calibri" w:cs="Calibri"/>
          <w:b/>
        </w:rPr>
      </w:pPr>
    </w:p>
    <w:p w:rsidR="005B750D" w:rsidRDefault="00677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GRIGLIA VALUTAZIONE TITOLI DOCENTE TUTOR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1187"/>
        <w:gridCol w:w="2346"/>
        <w:gridCol w:w="1677"/>
        <w:gridCol w:w="1410"/>
      </w:tblGrid>
      <w:tr w:rsidR="005B750D" w:rsidTr="0046637A">
        <w:trPr>
          <w:trHeight w:val="915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 w:right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Criteri per assegnazione incarichi 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Descrizione titoli  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Autovalutazione</w:t>
            </w:r>
          </w:p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candidato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Valutazione Commissione</w:t>
            </w:r>
          </w:p>
        </w:tc>
      </w:tr>
      <w:tr w:rsidR="005B750D" w:rsidTr="0046637A">
        <w:trPr>
          <w:trHeight w:val="1230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Abilitazione all’insegnamento nell’ordine di scuola di riferimento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Punti 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 w:rsidTr="0046637A">
        <w:trPr>
          <w:trHeight w:val="1188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LAUREA ATTINENTE ALLA</w:t>
            </w:r>
          </w:p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DISCIPLINA DEL MODULO</w:t>
            </w:r>
          </w:p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RICHIESTO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Punti  5</w:t>
            </w:r>
            <w:proofErr w:type="gramEnd"/>
          </w:p>
          <w:p w:rsidR="005B750D" w:rsidRDefault="00677E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valuta un solo percorso</w:t>
            </w:r>
          </w:p>
          <w:p w:rsidR="005B750D" w:rsidRDefault="005B750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 w:rsidTr="0046637A">
        <w:trPr>
          <w:trHeight w:val="583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5" w:lineRule="auto"/>
              <w:ind w:left="123" w:right="56" w:firstLine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Partecipazione a corsi di formazione e aggiornamento attinenti  alla disciplina del modulo richiesto, in qualità di discente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2 per 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ciascun corso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677E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750D" w:rsidTr="0046637A">
        <w:trPr>
          <w:trHeight w:val="1605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4" w:lineRule="auto"/>
              <w:ind w:left="128" w:right="54" w:hanging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Certificazioni informatiche/Attestati CISCO, ECDL, EIPASS  inerenti Reti informatiche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1 per 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ciascun corso</w:t>
            </w:r>
          </w:p>
          <w:p w:rsidR="005B750D" w:rsidRDefault="00677E46">
            <w:pPr>
              <w:widowControl w:val="0"/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5B750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50D" w:rsidTr="0046637A">
        <w:trPr>
          <w:trHeight w:val="645"/>
        </w:trPr>
        <w:tc>
          <w:tcPr>
            <w:tcW w:w="5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677E46">
            <w:pPr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PUNTEGGIO TOTALE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50D" w:rsidRDefault="005B75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50D" w:rsidRDefault="005B750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750D" w:rsidRDefault="005B750D">
      <w:pPr>
        <w:rPr>
          <w:rFonts w:ascii="Calibri" w:eastAsia="Calibri" w:hAnsi="Calibri" w:cs="Calibri"/>
        </w:rPr>
      </w:pPr>
    </w:p>
    <w:p w:rsidR="005B750D" w:rsidRDefault="005B750D">
      <w:pPr>
        <w:rPr>
          <w:rFonts w:ascii="Calibri" w:eastAsia="Calibri" w:hAnsi="Calibri" w:cs="Calibri"/>
        </w:rPr>
      </w:pPr>
    </w:p>
    <w:p w:rsidR="005B750D" w:rsidRDefault="005B750D">
      <w:pPr>
        <w:rPr>
          <w:rFonts w:ascii="Calibri" w:eastAsia="Calibri" w:hAnsi="Calibri" w:cs="Calibri"/>
        </w:rPr>
      </w:pPr>
    </w:p>
    <w:p w:rsidR="005B750D" w:rsidRDefault="00677E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  __________________                      Firma    _____________________________</w:t>
      </w:r>
    </w:p>
    <w:sectPr w:rsidR="005B750D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D"/>
    <w:rsid w:val="0046637A"/>
    <w:rsid w:val="005B750D"/>
    <w:rsid w:val="00677E46"/>
    <w:rsid w:val="0084516A"/>
    <w:rsid w:val="00E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FD11"/>
  <w15:docId w15:val="{9CC66279-6239-4CA4-B8C2-BB8FCE3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3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Lg65cHxqoAVn8YEQlFRzkJEPg==">CgMxLjA4AHIhMWJvQWZJdGpfVmk5Tm9lWWhySzNxRjM4cEtqSERHMlVu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Massimiliano Vetro</cp:lastModifiedBy>
  <cp:revision>6</cp:revision>
  <dcterms:created xsi:type="dcterms:W3CDTF">2023-11-03T13:41:00Z</dcterms:created>
  <dcterms:modified xsi:type="dcterms:W3CDTF">2023-11-03T13:45:00Z</dcterms:modified>
</cp:coreProperties>
</file>