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F03C" w14:textId="7CEEBAA9"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Allegato </w:t>
      </w:r>
      <w:r w:rsidR="00B23412">
        <w:rPr>
          <w:rFonts w:asciiTheme="minorHAnsi" w:eastAsia="Arial" w:hAnsiTheme="minorHAnsi" w:cstheme="minorHAnsi"/>
          <w:b/>
          <w:sz w:val="22"/>
          <w:szCs w:val="22"/>
        </w:rPr>
        <w:t>1</w:t>
      </w:r>
    </w:p>
    <w:p w14:paraId="1C5DF2E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5B3B8DB5" w14:textId="77777777"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14:paraId="16B84F25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14:paraId="37C0F19E" w14:textId="77777777"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14:paraId="00021691" w14:textId="77777777"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14:paraId="6B2855D2" w14:textId="77777777"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14:paraId="05714C62" w14:textId="77777777"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14:paraId="668C0D03" w14:textId="77777777"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14:paraId="25DC1BE3" w14:textId="77777777"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PROGETTO PON  10.2.2A – COMPETENZE DI BASE – CODICE IDENTIFICATIVO 10.2.2A-FDRPOC-LO-2022-72</w:t>
      </w:r>
    </w:p>
    <w:p w14:paraId="0826873E" w14:textId="77777777" w:rsidR="0000561D" w:rsidRDefault="0000561D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14:paraId="491F1CB5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9D14A9" w14:textId="77777777"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SCHEMA DI DOMANDA CANDIDATURA TUTOR E DICHIARAZIONE TITOLI</w:t>
      </w:r>
    </w:p>
    <w:p w14:paraId="2A2E671F" w14:textId="77777777"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136CDED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14:paraId="3E86E9BE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58C20666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14:paraId="267C51DF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0A5D913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14:paraId="4297824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96CCAB5" w14:textId="77777777"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14:paraId="6DA96C73" w14:textId="77777777" w:rsidR="00186E1A" w:rsidRDefault="00186E1A" w:rsidP="00186E1A">
      <w:pPr>
        <w:spacing w:line="276" w:lineRule="auto"/>
        <w:ind w:left="7"/>
        <w:rPr>
          <w:sz w:val="22"/>
        </w:rPr>
      </w:pPr>
    </w:p>
    <w:p w14:paraId="17B26ACC" w14:textId="77777777"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servizio presso ________________________________   con funzione </w:t>
      </w:r>
      <w:proofErr w:type="gramStart"/>
      <w:r>
        <w:rPr>
          <w:sz w:val="22"/>
        </w:rPr>
        <w:t>di  _</w:t>
      </w:r>
      <w:proofErr w:type="gramEnd"/>
      <w:r>
        <w:rPr>
          <w:sz w:val="22"/>
        </w:rPr>
        <w:t>_________________________</w:t>
      </w:r>
    </w:p>
    <w:p w14:paraId="32B7C0B1" w14:textId="77777777"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14:paraId="4E682310" w14:textId="77777777"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14:paraId="0C15F1B6" w14:textId="77777777" w:rsidR="00186E1A" w:rsidRDefault="00186E1A" w:rsidP="00186E1A">
      <w:pPr>
        <w:spacing w:line="0" w:lineRule="atLeast"/>
        <w:ind w:right="-6"/>
        <w:rPr>
          <w:sz w:val="22"/>
        </w:rPr>
      </w:pPr>
    </w:p>
    <w:p w14:paraId="40E67EE0" w14:textId="77777777" w:rsidR="00BA344C" w:rsidRDefault="00BA344C" w:rsidP="00BA344C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14:paraId="67B8BE6D" w14:textId="77777777" w:rsidR="007B1D71" w:rsidRDefault="007B1D71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45D77C" w14:textId="26FD8A8B" w:rsidR="00161E05" w:rsidRPr="00186E1A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394BEF">
        <w:rPr>
          <w:rFonts w:asciiTheme="minorHAnsi" w:eastAsia="Times New Roman" w:hAnsiTheme="minorHAnsi" w:cstheme="minorHAnsi"/>
          <w:sz w:val="22"/>
          <w:szCs w:val="22"/>
        </w:rPr>
        <w:t>TUTOR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6E1A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6E1A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6E1A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6E1A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6E1A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6E1A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6E1A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6E1A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6E1A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6E1A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6E1A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6E1A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6E1A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6E1A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6E1A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6E1A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6E1A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6E1A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6E1A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6E1A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6E1A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6E1A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6E1A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6E1A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6E1A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186E1A" w:rsidRPr="00186E1A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6E1A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AZIONE </w:t>
      </w:r>
      <w:r w:rsidR="00186E1A" w:rsidRPr="00186E1A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6E1A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6E1A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6E1A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6E1A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PROGETTO</w:t>
      </w:r>
      <w:r w:rsidR="00186E1A" w:rsidRPr="00186E1A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6E1A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6E1A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Identificativo progetto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186E1A" w:rsidRPr="00186E1A">
        <w:rPr>
          <w:rFonts w:asciiTheme="minorHAnsi" w:eastAsia="Times New Roman" w:hAnsiTheme="minorHAnsi" w:cstheme="minorHAnsi"/>
          <w:b/>
          <w:sz w:val="22"/>
          <w:szCs w:val="22"/>
        </w:rPr>
        <w:t>22-72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per i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seguent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 xml:space="preserve"> modul</w:t>
      </w:r>
      <w:r w:rsidR="00F6655B" w:rsidRPr="00186E1A">
        <w:rPr>
          <w:rFonts w:asciiTheme="minorHAnsi" w:eastAsia="Times New Roman" w:hAnsiTheme="minorHAnsi" w:cstheme="minorHAnsi"/>
          <w:sz w:val="22"/>
          <w:szCs w:val="22"/>
        </w:rPr>
        <w:t>o</w:t>
      </w:r>
      <w:r w:rsidRPr="00186E1A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14:paraId="10F8B1CA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6F6857AE" w14:textId="77777777" w:rsidR="00161E05" w:rsidRPr="002A7A4D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186E1A" w:rsidRPr="00161E05" w14:paraId="3DE9AE53" w14:textId="77777777" w:rsidTr="005366C1">
        <w:trPr>
          <w:trHeight w:val="185"/>
        </w:trPr>
        <w:tc>
          <w:tcPr>
            <w:tcW w:w="9747" w:type="dxa"/>
            <w:vAlign w:val="center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2925"/>
              <w:gridCol w:w="757"/>
              <w:gridCol w:w="3263"/>
              <w:gridCol w:w="1693"/>
            </w:tblGrid>
            <w:tr w:rsidR="007B1D71" w:rsidRPr="00A75A9A" w14:paraId="212284C4" w14:textId="77777777" w:rsidTr="000E69B7">
              <w:tc>
                <w:tcPr>
                  <w:tcW w:w="883" w:type="dxa"/>
                </w:tcPr>
                <w:p w14:paraId="1C92C30B" w14:textId="77777777" w:rsidR="007B1D71" w:rsidRDefault="007B1D71" w:rsidP="007B1D71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45513977" w14:textId="77777777" w:rsidR="007B1D71" w:rsidRPr="00A75A9A" w:rsidRDefault="007B1D71" w:rsidP="007B1D71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TITOLO MODULO</w:t>
                  </w:r>
                </w:p>
              </w:tc>
              <w:tc>
                <w:tcPr>
                  <w:tcW w:w="757" w:type="dxa"/>
                </w:tcPr>
                <w:p w14:paraId="5816541C" w14:textId="77777777" w:rsidR="007B1D71" w:rsidRPr="00A75A9A" w:rsidRDefault="007B1D71" w:rsidP="007B1D71">
                  <w:pPr>
                    <w:pStyle w:val="TableParagraph"/>
                    <w:tabs>
                      <w:tab w:val="left" w:pos="2202"/>
                    </w:tabs>
                    <w:ind w:left="0" w:right="57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ORE</w:t>
                  </w:r>
                </w:p>
              </w:tc>
              <w:tc>
                <w:tcPr>
                  <w:tcW w:w="3263" w:type="dxa"/>
                </w:tcPr>
                <w:p w14:paraId="6BA593C1" w14:textId="77777777" w:rsidR="007B1D71" w:rsidRPr="00A75A9A" w:rsidRDefault="007B1D71" w:rsidP="007B1D71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DESTINATARI</w:t>
                  </w:r>
                </w:p>
              </w:tc>
              <w:tc>
                <w:tcPr>
                  <w:tcW w:w="1693" w:type="dxa"/>
                </w:tcPr>
                <w:p w14:paraId="4A224E4C" w14:textId="77777777" w:rsidR="007B1D71" w:rsidRPr="00A75A9A" w:rsidRDefault="007B1D71" w:rsidP="007B1D71">
                  <w:pPr>
                    <w:pStyle w:val="TableParagraph"/>
                    <w:tabs>
                      <w:tab w:val="left" w:pos="2202"/>
                    </w:tabs>
                    <w:ind w:left="0" w:right="57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</w:pPr>
                  <w:r w:rsidRPr="00A75A9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it-IT"/>
                    </w:rPr>
                    <w:t>PERIODO DI SVOLGIMENTO</w:t>
                  </w:r>
                </w:p>
              </w:tc>
            </w:tr>
            <w:tr w:rsidR="007B1D71" w:rsidRPr="003C75E5" w14:paraId="69CC1DBA" w14:textId="77777777" w:rsidTr="000E69B7">
              <w:tc>
                <w:tcPr>
                  <w:tcW w:w="883" w:type="dxa"/>
                </w:tcPr>
                <w:p w14:paraId="444C0DCC" w14:textId="77777777" w:rsidR="007B1D71" w:rsidRPr="00A75A9A" w:rsidRDefault="007B1D71" w:rsidP="007B1D71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34BA2699" w14:textId="77777777" w:rsidR="007B1D71" w:rsidRPr="00E04DC4" w:rsidRDefault="007B1D71" w:rsidP="007B1D71">
                  <w:pPr>
                    <w:pStyle w:val="TableParagraph"/>
                    <w:numPr>
                      <w:ilvl w:val="0"/>
                      <w:numId w:val="18"/>
                    </w:numPr>
                    <w:ind w:right="322"/>
                    <w:rPr>
                      <w:b/>
                    </w:rPr>
                  </w:pPr>
                  <w:r w:rsidRPr="00E04DC4">
                    <w:rPr>
                      <w:b/>
                    </w:rPr>
                    <w:t>'Hello World!' #1</w:t>
                  </w:r>
                </w:p>
                <w:p w14:paraId="64678D1A" w14:textId="77777777" w:rsidR="007B1D71" w:rsidRPr="003C75E5" w:rsidRDefault="007B1D71" w:rsidP="007B1D71">
                  <w:pPr>
                    <w:pStyle w:val="TableParagraph"/>
                    <w:spacing w:before="0"/>
                    <w:ind w:left="424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</w:p>
              </w:tc>
              <w:tc>
                <w:tcPr>
                  <w:tcW w:w="757" w:type="dxa"/>
                </w:tcPr>
                <w:p w14:paraId="739D1042" w14:textId="77777777" w:rsidR="007B1D71" w:rsidRPr="003C75E5" w:rsidRDefault="007B1D71" w:rsidP="007B1D71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6B85B0CE" w14:textId="77777777" w:rsidR="007B1D71" w:rsidRPr="009C28FD" w:rsidRDefault="007B1D71" w:rsidP="007B1D71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C28FD">
                    <w:rPr>
                      <w:sz w:val="22"/>
                      <w:szCs w:val="22"/>
                    </w:rPr>
                    <w:t>n.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sz w:val="22"/>
                      <w:szCs w:val="22"/>
                    </w:rPr>
                    <w:t>20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sz w:val="22"/>
                      <w:szCs w:val="22"/>
                    </w:rPr>
                    <w:t>alunni</w:t>
                  </w:r>
                  <w:r w:rsidRPr="009C28FD">
                    <w:rPr>
                      <w:spacing w:val="1"/>
                      <w:sz w:val="22"/>
                      <w:szCs w:val="22"/>
                    </w:rPr>
                    <w:t xml:space="preserve"> delle classi quarte e cinque della </w:t>
                  </w:r>
                  <w:r w:rsidRPr="009C28FD">
                    <w:rPr>
                      <w:b/>
                      <w:sz w:val="22"/>
                      <w:szCs w:val="22"/>
                    </w:rPr>
                    <w:t>scuola</w:t>
                  </w:r>
                  <w:r w:rsidRPr="009C28FD">
                    <w:rPr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Pr="009C28FD">
                    <w:rPr>
                      <w:b/>
                      <w:sz w:val="22"/>
                      <w:szCs w:val="22"/>
                    </w:rPr>
                    <w:t>primaria  Botto</w:t>
                  </w:r>
                </w:p>
              </w:tc>
              <w:tc>
                <w:tcPr>
                  <w:tcW w:w="1693" w:type="dxa"/>
                </w:tcPr>
                <w:p w14:paraId="02DCC05B" w14:textId="77777777" w:rsidR="007B1D71" w:rsidRPr="003C75E5" w:rsidRDefault="007B1D71" w:rsidP="007B1D71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jc w:val="both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  <w:tr w:rsidR="007B1D71" w:rsidRPr="003C75E5" w14:paraId="33F1B2BE" w14:textId="77777777" w:rsidTr="000E69B7">
              <w:tc>
                <w:tcPr>
                  <w:tcW w:w="883" w:type="dxa"/>
                </w:tcPr>
                <w:p w14:paraId="569D4B07" w14:textId="77777777" w:rsidR="007B1D71" w:rsidRPr="00A75A9A" w:rsidRDefault="007B1D71" w:rsidP="007B1D71">
                  <w:pPr>
                    <w:pStyle w:val="TableParagraph"/>
                    <w:numPr>
                      <w:ilvl w:val="0"/>
                      <w:numId w:val="7"/>
                    </w:numPr>
                    <w:tabs>
                      <w:tab w:val="left" w:pos="2202"/>
                    </w:tabs>
                    <w:spacing w:before="0"/>
                    <w:ind w:right="57"/>
                    <w:rPr>
                      <w:rFonts w:asciiTheme="minorHAnsi" w:eastAsia="Times New Roman" w:hAnsiTheme="minorHAnsi" w:cstheme="minorHAnsi"/>
                      <w:lang w:val="it-IT"/>
                    </w:rPr>
                  </w:pPr>
                </w:p>
              </w:tc>
              <w:tc>
                <w:tcPr>
                  <w:tcW w:w="2925" w:type="dxa"/>
                </w:tcPr>
                <w:p w14:paraId="6B542FF2" w14:textId="77777777" w:rsidR="007B1D71" w:rsidRPr="00E04DC4" w:rsidRDefault="007B1D71" w:rsidP="007B1D71">
                  <w:pPr>
                    <w:pStyle w:val="TableParagraph"/>
                    <w:numPr>
                      <w:ilvl w:val="0"/>
                      <w:numId w:val="18"/>
                    </w:numPr>
                    <w:ind w:right="322"/>
                    <w:rPr>
                      <w:b/>
                    </w:rPr>
                  </w:pPr>
                  <w:r w:rsidRPr="00E04DC4">
                    <w:rPr>
                      <w:b/>
                    </w:rPr>
                    <w:t>'Hello World!' #</w:t>
                  </w:r>
                  <w:r>
                    <w:rPr>
                      <w:b/>
                    </w:rPr>
                    <w:t>2</w:t>
                  </w:r>
                </w:p>
                <w:p w14:paraId="17C0400B" w14:textId="77777777" w:rsidR="007B1D71" w:rsidRPr="003C75E5" w:rsidRDefault="007B1D71" w:rsidP="007B1D71">
                  <w:pPr>
                    <w:pStyle w:val="TableParagraph"/>
                    <w:spacing w:before="0"/>
                    <w:ind w:left="360" w:right="322"/>
                    <w:rPr>
                      <w:bCs/>
                    </w:rPr>
                  </w:pPr>
                  <w:r w:rsidRPr="003C75E5">
                    <w:rPr>
                      <w:bCs/>
                    </w:rPr>
                    <w:t xml:space="preserve">N° 1 </w:t>
                  </w:r>
                  <w:proofErr w:type="spellStart"/>
                  <w:r w:rsidRPr="003C75E5">
                    <w:rPr>
                      <w:bCs/>
                    </w:rPr>
                    <w:t>Esperto</w:t>
                  </w:r>
                  <w:proofErr w:type="spellEnd"/>
                  <w:r w:rsidRPr="003C75E5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14:paraId="4565937A" w14:textId="77777777" w:rsidR="007B1D71" w:rsidRPr="003C75E5" w:rsidRDefault="007B1D71" w:rsidP="007B1D71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  <w:r w:rsidRPr="003C75E5">
                    <w:rPr>
                      <w:bCs/>
                    </w:rPr>
                    <w:t>30</w:t>
                  </w:r>
                </w:p>
              </w:tc>
              <w:tc>
                <w:tcPr>
                  <w:tcW w:w="3263" w:type="dxa"/>
                </w:tcPr>
                <w:p w14:paraId="64D792F9" w14:textId="77777777" w:rsidR="007B1D71" w:rsidRPr="009C28FD" w:rsidRDefault="007B1D71" w:rsidP="007B1D71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9C28FD">
                    <w:t>n.</w:t>
                  </w:r>
                  <w:r w:rsidRPr="009C28FD">
                    <w:rPr>
                      <w:spacing w:val="1"/>
                    </w:rPr>
                    <w:t xml:space="preserve"> </w:t>
                  </w:r>
                  <w:r w:rsidRPr="009C28FD">
                    <w:t>20</w:t>
                  </w:r>
                  <w:r w:rsidRPr="009C28FD">
                    <w:rPr>
                      <w:spacing w:val="1"/>
                    </w:rPr>
                    <w:t xml:space="preserve"> </w:t>
                  </w:r>
                  <w:r w:rsidRPr="009C28FD">
                    <w:t>alunni</w:t>
                  </w:r>
                  <w:r w:rsidRPr="009C28FD">
                    <w:rPr>
                      <w:spacing w:val="1"/>
                    </w:rPr>
                    <w:t xml:space="preserve"> delle classi quarte e cinque della </w:t>
                  </w:r>
                  <w:r w:rsidRPr="009C28FD">
                    <w:rPr>
                      <w:b/>
                    </w:rPr>
                    <w:t>scuola</w:t>
                  </w:r>
                  <w:r w:rsidRPr="009C28FD">
                    <w:rPr>
                      <w:b/>
                      <w:spacing w:val="1"/>
                    </w:rPr>
                    <w:t xml:space="preserve"> primaria De Amicis</w:t>
                  </w:r>
                </w:p>
              </w:tc>
              <w:tc>
                <w:tcPr>
                  <w:tcW w:w="1693" w:type="dxa"/>
                </w:tcPr>
                <w:p w14:paraId="3D2E4AA0" w14:textId="77777777" w:rsidR="007B1D71" w:rsidRPr="003C75E5" w:rsidRDefault="007B1D71" w:rsidP="007B1D71">
                  <w:pPr>
                    <w:pStyle w:val="TableParagraph"/>
                    <w:tabs>
                      <w:tab w:val="left" w:pos="2202"/>
                    </w:tabs>
                    <w:spacing w:before="0"/>
                    <w:ind w:left="0" w:right="57"/>
                    <w:rPr>
                      <w:rFonts w:asciiTheme="minorHAnsi" w:eastAsia="Times New Roman" w:hAnsiTheme="minorHAnsi" w:cstheme="minorHAnsi"/>
                      <w:bCs/>
                      <w:lang w:val="it-IT"/>
                    </w:rPr>
                  </w:pPr>
                </w:p>
              </w:tc>
            </w:tr>
          </w:tbl>
          <w:p w14:paraId="5F579485" w14:textId="2CEB30B9" w:rsidR="00186E1A" w:rsidRPr="0095536B" w:rsidRDefault="00186E1A" w:rsidP="00B20939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theme="minorHAnsi"/>
                <w:lang w:val="it-IT"/>
              </w:rPr>
            </w:pPr>
          </w:p>
        </w:tc>
      </w:tr>
      <w:tr w:rsidR="00161E05" w:rsidRPr="00867975" w14:paraId="29C3C1BD" w14:textId="77777777" w:rsidTr="005366C1">
        <w:trPr>
          <w:trHeight w:val="185"/>
        </w:trPr>
        <w:tc>
          <w:tcPr>
            <w:tcW w:w="9747" w:type="dxa"/>
            <w:vAlign w:val="center"/>
          </w:tcPr>
          <w:p w14:paraId="48D1713B" w14:textId="77777777" w:rsidR="00B20939" w:rsidRDefault="00B20939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5F1BE6D" w14:textId="44BC53FF" w:rsidR="00161E05" w:rsidRDefault="0095536B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14:paraId="07EF2499" w14:textId="0E084F07" w:rsidR="007B1D71" w:rsidRDefault="007B1D71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FCC80CE" w14:textId="3026329B" w:rsidR="007B1D71" w:rsidRDefault="007B1D71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4702EF0" w14:textId="659ADBFA" w:rsidR="007B1D71" w:rsidRDefault="007B1D71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0F5E5A8" w14:textId="4CBCB7B5" w:rsidR="007B1D71" w:rsidRDefault="007B1D71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EE0732A" w14:textId="77777777" w:rsidR="007B1D71" w:rsidRPr="00F5616F" w:rsidRDefault="007B1D71" w:rsidP="007B1D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462314D8" w14:textId="77777777"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14:paraId="12D74360" w14:textId="77777777" w:rsidTr="0036321B">
              <w:tc>
                <w:tcPr>
                  <w:tcW w:w="9521" w:type="dxa"/>
                </w:tcPr>
                <w:p w14:paraId="4AE3739E" w14:textId="77777777"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119"/>
              <w:gridCol w:w="1275"/>
              <w:gridCol w:w="1418"/>
              <w:gridCol w:w="1417"/>
            </w:tblGrid>
            <w:tr w:rsidR="00A10369" w:rsidRPr="00867975" w14:paraId="3660596E" w14:textId="77777777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67407E95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14:paraId="304509A0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14:paraId="638EFD63" w14:textId="77777777"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BBCFE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14AE4A0C" w14:textId="77777777"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14:paraId="7D5B65E1" w14:textId="77777777"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7F64E0" w:rsidRPr="00867975" w14:paraId="5BEEB7CF" w14:textId="77777777" w:rsidTr="00996A85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</w:tcPr>
                <w:p w14:paraId="0AE03FBC" w14:textId="27EE2F87" w:rsidR="007F64E0" w:rsidRPr="00394BEF" w:rsidRDefault="007F64E0" w:rsidP="007F64E0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t>Abilitazione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all’insegnamento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nell’ordine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scuola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riferimento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7F9B655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1D4CD12" w14:textId="77777777" w:rsidR="007F64E0" w:rsidRPr="00394BEF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7BCBFE7B" w14:textId="77777777" w:rsidR="007F64E0" w:rsidRPr="0036321B" w:rsidRDefault="007F64E0" w:rsidP="007F64E0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24C53749" w14:textId="77777777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14:paraId="7D1D8628" w14:textId="65EDDA07" w:rsid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attinente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disciplina</w:t>
                  </w:r>
                  <w:proofErr w:type="spellEnd"/>
                  <w:r>
                    <w:t xml:space="preserve"> del modulo </w:t>
                  </w:r>
                  <w:proofErr w:type="spellStart"/>
                  <w:r>
                    <w:t>richiesto</w:t>
                  </w:r>
                  <w:proofErr w:type="spellEnd"/>
                  <w:r>
                    <w:t xml:space="preserve"> (per</w:t>
                  </w:r>
                  <w:r w:rsidR="007F3D81">
                    <w:t xml:space="preserve"> </w:t>
                  </w:r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tutti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ordini</w:t>
                  </w:r>
                  <w:proofErr w:type="spellEnd"/>
                  <w:r>
                    <w:t>)</w:t>
                  </w:r>
                </w:p>
                <w:p w14:paraId="700E553D" w14:textId="29B13C66" w:rsidR="007F64E0" w:rsidRPr="007F64E0" w:rsidRDefault="007F64E0" w:rsidP="007F64E0">
                  <w:pPr>
                    <w:pStyle w:val="TableParagraph"/>
                    <w:numPr>
                      <w:ilvl w:val="0"/>
                      <w:numId w:val="17"/>
                    </w:numPr>
                    <w:tabs>
                      <w:tab w:val="left" w:pos="226"/>
                    </w:tabs>
                    <w:spacing w:before="0"/>
                    <w:ind w:right="376"/>
                  </w:pPr>
                  <w:proofErr w:type="spellStart"/>
                  <w:r>
                    <w:t>Laurea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scienze</w:t>
                  </w:r>
                  <w:proofErr w:type="spellEnd"/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della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formazione</w:t>
                  </w:r>
                  <w:proofErr w:type="spellEnd"/>
                  <w:r w:rsidRPr="007F64E0"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 w:rsidRPr="007F64E0">
                    <w:rPr>
                      <w:spacing w:val="-2"/>
                    </w:rPr>
                    <w:t xml:space="preserve"> </w:t>
                  </w:r>
                  <w:r>
                    <w:t>(per</w:t>
                  </w:r>
                  <w:r w:rsidRPr="007F64E0"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scuola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primaria</w:t>
                  </w:r>
                  <w:proofErr w:type="spellEnd"/>
                  <w:r>
                    <w:t xml:space="preserve"> e</w:t>
                  </w:r>
                  <w:r w:rsidRPr="007F64E0"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infanzia</w:t>
                  </w:r>
                  <w:proofErr w:type="spellEnd"/>
                  <w:r>
                    <w:t>)</w:t>
                  </w:r>
                </w:p>
                <w:p w14:paraId="17FC80A3" w14:textId="1FCBEED6" w:rsidR="007F64E0" w:rsidRPr="00394BEF" w:rsidRDefault="007F64E0" w:rsidP="007F64E0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CDFB2E6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attribuibile. 5 punti</w:t>
                  </w:r>
                </w:p>
                <w:p w14:paraId="3CDEF8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14:paraId="50F1E84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14:paraId="6B68C85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2DDA24DE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7F64E0" w:rsidRPr="00867975" w14:paraId="50AD7089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3CE6AECE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 corsi di formazione e aggiornamento (MIUR-</w:t>
                  </w:r>
                </w:p>
                <w:p w14:paraId="78CCF30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PON) attinenti alla disciplina del modulo richiesto, in qualità di</w:t>
                  </w:r>
                </w:p>
                <w:p w14:paraId="6993ED04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discente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AF8A95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14:paraId="608638B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83B907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4022DF7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14E443E2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140CF28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FC1963D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7A16ABEF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28C31176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5E819F9A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14:paraId="2DD4B894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54B9D33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77E9C451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5E1D4C9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2511002C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1840695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17BAF9C3" w14:textId="77777777" w:rsidTr="000A4E07">
              <w:trPr>
                <w:trHeight w:val="1025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52CEF4E5" w14:textId="77777777" w:rsidR="007F64E0" w:rsidRPr="00394BEF" w:rsidRDefault="007F64E0" w:rsidP="007F64E0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895E5CE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5 per</w:t>
                  </w:r>
                </w:p>
                <w:p w14:paraId="599E1043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14:paraId="1FE2C0EB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max</w:t>
                  </w:r>
                </w:p>
                <w:p w14:paraId="590FC465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14:paraId="4CEE4C6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 p</w:t>
                  </w: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14:paraId="6CF5F2F7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276EEFC" w14:textId="77777777" w:rsidR="007F64E0" w:rsidRPr="0036321B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7F64E0" w:rsidRPr="00867975" w14:paraId="08DAF84C" w14:textId="77777777" w:rsidTr="000A4E07">
              <w:trPr>
                <w:trHeight w:val="699"/>
              </w:trPr>
              <w:tc>
                <w:tcPr>
                  <w:tcW w:w="2297" w:type="dxa"/>
                  <w:shd w:val="clear" w:color="auto" w:fill="auto"/>
                  <w:vAlign w:val="center"/>
                </w:tcPr>
                <w:p w14:paraId="7B0C7ADD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8D26600" w14:textId="77777777" w:rsidR="007F64E0" w:rsidRPr="00394BEF" w:rsidRDefault="007F64E0" w:rsidP="007F64E0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A9FCF44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14:paraId="4FDF1F32" w14:textId="77777777" w:rsidR="007F64E0" w:rsidRPr="00394BEF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3DBCA38C" w14:textId="77777777" w:rsidR="007F64E0" w:rsidRPr="00755967" w:rsidRDefault="007F64E0" w:rsidP="007F64E0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14:paraId="53742532" w14:textId="77777777"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5EC2994" w14:textId="77777777"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14:paraId="6003FC43" w14:textId="32D3AB59"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</w:t>
      </w:r>
      <w:r w:rsidR="00B23412">
        <w:rPr>
          <w:b/>
          <w:sz w:val="22"/>
        </w:rPr>
        <w:t>re</w:t>
      </w:r>
      <w:r w:rsidRPr="00E2084E">
        <w:rPr>
          <w:b/>
          <w:sz w:val="22"/>
        </w:rPr>
        <w:t xml:space="preserve"> alla presente curriculum vitae in formato europeo e fotocopia del proprio documento di identità.</w:t>
      </w:r>
    </w:p>
    <w:p w14:paraId="13F18CF4" w14:textId="77777777" w:rsidR="00161E05" w:rsidRDefault="00161E05" w:rsidP="00BA344C">
      <w:pPr>
        <w:spacing w:line="0" w:lineRule="atLeast"/>
        <w:ind w:left="7"/>
        <w:rPr>
          <w:sz w:val="22"/>
        </w:rPr>
      </w:pPr>
    </w:p>
    <w:p w14:paraId="34B934B9" w14:textId="77777777" w:rsidR="00BA344C" w:rsidRDefault="00E2084E" w:rsidP="00E2084E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d</w:t>
      </w:r>
      <w:r w:rsidR="00BA344C">
        <w:rPr>
          <w:sz w:val="22"/>
        </w:rPr>
        <w:t>all’Istituto.</w:t>
      </w:r>
    </w:p>
    <w:p w14:paraId="40286D02" w14:textId="77777777"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14:paraId="69EAAA5C" w14:textId="77777777" w:rsidR="00E2084E" w:rsidRDefault="00E2084E" w:rsidP="00E2084E">
      <w:pPr>
        <w:spacing w:line="0" w:lineRule="atLeast"/>
        <w:rPr>
          <w:sz w:val="22"/>
        </w:rPr>
      </w:pPr>
    </w:p>
    <w:p w14:paraId="6A9673F2" w14:textId="77777777"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proofErr w:type="gramEnd"/>
    </w:p>
    <w:p w14:paraId="0ADFF5A8" w14:textId="77777777" w:rsidR="004047D2" w:rsidRDefault="004047D2" w:rsidP="00B23412">
      <w:pPr>
        <w:spacing w:line="0" w:lineRule="atLeast"/>
        <w:rPr>
          <w:sz w:val="22"/>
        </w:rPr>
      </w:pPr>
    </w:p>
    <w:p w14:paraId="4CDFD3B8" w14:textId="77777777"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14:paraId="56068DD4" w14:textId="7D614833" w:rsidR="00E2084E" w:rsidRDefault="00E2084E" w:rsidP="00B23412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               _____________________________</w:t>
      </w:r>
    </w:p>
    <w:sectPr w:rsidR="00E2084E" w:rsidSect="006E1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5AFC" w14:textId="77777777" w:rsidR="00DE6423" w:rsidRDefault="00DE6423" w:rsidP="00BC7EBE">
      <w:r>
        <w:separator/>
      </w:r>
    </w:p>
  </w:endnote>
  <w:endnote w:type="continuationSeparator" w:id="0">
    <w:p w14:paraId="20ABCCAC" w14:textId="77777777" w:rsidR="00DE6423" w:rsidRDefault="00DE6423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2626" w14:textId="77777777"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14:paraId="4C780E40" w14:textId="6EB9069C"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71">
          <w:rPr>
            <w:noProof/>
          </w:rPr>
          <w:t>1</w:t>
        </w:r>
        <w:r>
          <w:fldChar w:fldCharType="end"/>
        </w:r>
      </w:p>
    </w:sdtContent>
  </w:sdt>
  <w:p w14:paraId="34C77CE6" w14:textId="77777777"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6F4C" w14:textId="77777777"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D8EF" w14:textId="77777777" w:rsidR="00DE6423" w:rsidRDefault="00DE6423" w:rsidP="00BC7EBE">
      <w:r>
        <w:separator/>
      </w:r>
    </w:p>
  </w:footnote>
  <w:footnote w:type="continuationSeparator" w:id="0">
    <w:p w14:paraId="05C48FB5" w14:textId="77777777" w:rsidR="00DE6423" w:rsidRDefault="00DE6423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3E5E" w14:textId="77777777"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1842" w14:textId="77777777"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57CE" w14:textId="77777777"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CF18BD"/>
    <w:multiLevelType w:val="hybridMultilevel"/>
    <w:tmpl w:val="39C6C12E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0C1A"/>
    <w:multiLevelType w:val="hybridMultilevel"/>
    <w:tmpl w:val="0542F4F8"/>
    <w:lvl w:ilvl="0" w:tplc="920A1134">
      <w:numFmt w:val="bullet"/>
      <w:lvlText w:val="-"/>
      <w:lvlJc w:val="left"/>
      <w:pPr>
        <w:ind w:left="406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3B2A78C">
      <w:numFmt w:val="bullet"/>
      <w:lvlText w:val="-"/>
      <w:lvlJc w:val="left"/>
      <w:pPr>
        <w:ind w:left="454" w:hanging="11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ED07C70">
      <w:numFmt w:val="bullet"/>
      <w:lvlText w:val="•"/>
      <w:lvlJc w:val="left"/>
      <w:pPr>
        <w:ind w:left="1607" w:hanging="113"/>
      </w:pPr>
      <w:rPr>
        <w:rFonts w:hint="default"/>
        <w:lang w:val="it-IT" w:eastAsia="en-US" w:bidi="ar-SA"/>
      </w:rPr>
    </w:lvl>
    <w:lvl w:ilvl="3" w:tplc="7AB25AE6">
      <w:numFmt w:val="bullet"/>
      <w:lvlText w:val="•"/>
      <w:lvlJc w:val="left"/>
      <w:pPr>
        <w:ind w:left="2754" w:hanging="113"/>
      </w:pPr>
      <w:rPr>
        <w:rFonts w:hint="default"/>
        <w:lang w:val="it-IT" w:eastAsia="en-US" w:bidi="ar-SA"/>
      </w:rPr>
    </w:lvl>
    <w:lvl w:ilvl="4" w:tplc="97202BE2">
      <w:numFmt w:val="bullet"/>
      <w:lvlText w:val="•"/>
      <w:lvlJc w:val="left"/>
      <w:pPr>
        <w:ind w:left="3902" w:hanging="113"/>
      </w:pPr>
      <w:rPr>
        <w:rFonts w:hint="default"/>
        <w:lang w:val="it-IT" w:eastAsia="en-US" w:bidi="ar-SA"/>
      </w:rPr>
    </w:lvl>
    <w:lvl w:ilvl="5" w:tplc="0AB07A08">
      <w:numFmt w:val="bullet"/>
      <w:lvlText w:val="•"/>
      <w:lvlJc w:val="left"/>
      <w:pPr>
        <w:ind w:left="5049" w:hanging="113"/>
      </w:pPr>
      <w:rPr>
        <w:rFonts w:hint="default"/>
        <w:lang w:val="it-IT" w:eastAsia="en-US" w:bidi="ar-SA"/>
      </w:rPr>
    </w:lvl>
    <w:lvl w:ilvl="6" w:tplc="0C2894D8">
      <w:numFmt w:val="bullet"/>
      <w:lvlText w:val="•"/>
      <w:lvlJc w:val="left"/>
      <w:pPr>
        <w:ind w:left="6196" w:hanging="113"/>
      </w:pPr>
      <w:rPr>
        <w:rFonts w:hint="default"/>
        <w:lang w:val="it-IT" w:eastAsia="en-US" w:bidi="ar-SA"/>
      </w:rPr>
    </w:lvl>
    <w:lvl w:ilvl="7" w:tplc="A3BAA1E0">
      <w:numFmt w:val="bullet"/>
      <w:lvlText w:val="•"/>
      <w:lvlJc w:val="left"/>
      <w:pPr>
        <w:ind w:left="7344" w:hanging="113"/>
      </w:pPr>
      <w:rPr>
        <w:rFonts w:hint="default"/>
        <w:lang w:val="it-IT" w:eastAsia="en-US" w:bidi="ar-SA"/>
      </w:rPr>
    </w:lvl>
    <w:lvl w:ilvl="8" w:tplc="7DB874B4">
      <w:numFmt w:val="bullet"/>
      <w:lvlText w:val="•"/>
      <w:lvlJc w:val="left"/>
      <w:pPr>
        <w:ind w:left="8491" w:hanging="113"/>
      </w:pPr>
      <w:rPr>
        <w:rFonts w:hint="default"/>
        <w:lang w:val="it-IT" w:eastAsia="en-US" w:bidi="ar-SA"/>
      </w:rPr>
    </w:lvl>
  </w:abstractNum>
  <w:abstractNum w:abstractNumId="6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7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41B336F8"/>
    <w:multiLevelType w:val="hybridMultilevel"/>
    <w:tmpl w:val="2E060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DDB"/>
    <w:multiLevelType w:val="hybridMultilevel"/>
    <w:tmpl w:val="BFE09266"/>
    <w:lvl w:ilvl="0" w:tplc="27962E3A">
      <w:start w:val="3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02D1"/>
    <w:multiLevelType w:val="hybridMultilevel"/>
    <w:tmpl w:val="156EA308"/>
    <w:lvl w:ilvl="0" w:tplc="4E56C8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67873F8"/>
    <w:multiLevelType w:val="hybridMultilevel"/>
    <w:tmpl w:val="7DBAEDDC"/>
    <w:lvl w:ilvl="0" w:tplc="D03C434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AC4D29C">
      <w:numFmt w:val="bullet"/>
      <w:lvlText w:val="•"/>
      <w:lvlJc w:val="left"/>
      <w:pPr>
        <w:ind w:left="653" w:hanging="118"/>
      </w:pPr>
      <w:rPr>
        <w:rFonts w:hint="default"/>
        <w:lang w:val="it-IT" w:eastAsia="en-US" w:bidi="ar-SA"/>
      </w:rPr>
    </w:lvl>
    <w:lvl w:ilvl="2" w:tplc="6B24E424">
      <w:numFmt w:val="bullet"/>
      <w:lvlText w:val="•"/>
      <w:lvlJc w:val="left"/>
      <w:pPr>
        <w:ind w:left="1206" w:hanging="118"/>
      </w:pPr>
      <w:rPr>
        <w:rFonts w:hint="default"/>
        <w:lang w:val="it-IT" w:eastAsia="en-US" w:bidi="ar-SA"/>
      </w:rPr>
    </w:lvl>
    <w:lvl w:ilvl="3" w:tplc="E2547462">
      <w:numFmt w:val="bullet"/>
      <w:lvlText w:val="•"/>
      <w:lvlJc w:val="left"/>
      <w:pPr>
        <w:ind w:left="1760" w:hanging="118"/>
      </w:pPr>
      <w:rPr>
        <w:rFonts w:hint="default"/>
        <w:lang w:val="it-IT" w:eastAsia="en-US" w:bidi="ar-SA"/>
      </w:rPr>
    </w:lvl>
    <w:lvl w:ilvl="4" w:tplc="5E6CC86C">
      <w:numFmt w:val="bullet"/>
      <w:lvlText w:val="•"/>
      <w:lvlJc w:val="left"/>
      <w:pPr>
        <w:ind w:left="2313" w:hanging="118"/>
      </w:pPr>
      <w:rPr>
        <w:rFonts w:hint="default"/>
        <w:lang w:val="it-IT" w:eastAsia="en-US" w:bidi="ar-SA"/>
      </w:rPr>
    </w:lvl>
    <w:lvl w:ilvl="5" w:tplc="5D8ACA18">
      <w:numFmt w:val="bullet"/>
      <w:lvlText w:val="•"/>
      <w:lvlJc w:val="left"/>
      <w:pPr>
        <w:ind w:left="2867" w:hanging="118"/>
      </w:pPr>
      <w:rPr>
        <w:rFonts w:hint="default"/>
        <w:lang w:val="it-IT" w:eastAsia="en-US" w:bidi="ar-SA"/>
      </w:rPr>
    </w:lvl>
    <w:lvl w:ilvl="6" w:tplc="88B618B0">
      <w:numFmt w:val="bullet"/>
      <w:lvlText w:val="•"/>
      <w:lvlJc w:val="left"/>
      <w:pPr>
        <w:ind w:left="3420" w:hanging="118"/>
      </w:pPr>
      <w:rPr>
        <w:rFonts w:hint="default"/>
        <w:lang w:val="it-IT" w:eastAsia="en-US" w:bidi="ar-SA"/>
      </w:rPr>
    </w:lvl>
    <w:lvl w:ilvl="7" w:tplc="999EB246">
      <w:numFmt w:val="bullet"/>
      <w:lvlText w:val="•"/>
      <w:lvlJc w:val="left"/>
      <w:pPr>
        <w:ind w:left="3973" w:hanging="118"/>
      </w:pPr>
      <w:rPr>
        <w:rFonts w:hint="default"/>
        <w:lang w:val="it-IT" w:eastAsia="en-US" w:bidi="ar-SA"/>
      </w:rPr>
    </w:lvl>
    <w:lvl w:ilvl="8" w:tplc="99B65628">
      <w:numFmt w:val="bullet"/>
      <w:lvlText w:val="•"/>
      <w:lvlJc w:val="left"/>
      <w:pPr>
        <w:ind w:left="4527" w:hanging="118"/>
      </w:pPr>
      <w:rPr>
        <w:rFonts w:hint="default"/>
        <w:lang w:val="it-IT" w:eastAsia="en-US" w:bidi="ar-SA"/>
      </w:rPr>
    </w:lvl>
  </w:abstractNum>
  <w:abstractNum w:abstractNumId="14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D53"/>
    <w:multiLevelType w:val="hybridMultilevel"/>
    <w:tmpl w:val="E3524806"/>
    <w:lvl w:ilvl="0" w:tplc="E2E29A8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6E1A"/>
    <w:rsid w:val="002A7A4D"/>
    <w:rsid w:val="0036321B"/>
    <w:rsid w:val="00367FD9"/>
    <w:rsid w:val="003937D7"/>
    <w:rsid w:val="00394BEF"/>
    <w:rsid w:val="0039684D"/>
    <w:rsid w:val="004047D2"/>
    <w:rsid w:val="00490EA1"/>
    <w:rsid w:val="00567B22"/>
    <w:rsid w:val="006E1485"/>
    <w:rsid w:val="006F3944"/>
    <w:rsid w:val="00716A60"/>
    <w:rsid w:val="00755967"/>
    <w:rsid w:val="007B1D71"/>
    <w:rsid w:val="007F3D81"/>
    <w:rsid w:val="007F64E0"/>
    <w:rsid w:val="00867975"/>
    <w:rsid w:val="00914AEA"/>
    <w:rsid w:val="0095536B"/>
    <w:rsid w:val="00A10369"/>
    <w:rsid w:val="00A27FE5"/>
    <w:rsid w:val="00A555DC"/>
    <w:rsid w:val="00A75A9A"/>
    <w:rsid w:val="00B20939"/>
    <w:rsid w:val="00B23412"/>
    <w:rsid w:val="00BA344C"/>
    <w:rsid w:val="00BC7EBE"/>
    <w:rsid w:val="00BF0D6D"/>
    <w:rsid w:val="00CA15D9"/>
    <w:rsid w:val="00CD3EA2"/>
    <w:rsid w:val="00D17A1E"/>
    <w:rsid w:val="00D34B7A"/>
    <w:rsid w:val="00D50B0C"/>
    <w:rsid w:val="00D57E98"/>
    <w:rsid w:val="00DE6423"/>
    <w:rsid w:val="00E2084E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D54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table" w:customStyle="1" w:styleId="TableNormal">
    <w:name w:val="Table Normal"/>
    <w:rsid w:val="007F64E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5</cp:revision>
  <cp:lastPrinted>2018-09-24T17:00:00Z</cp:lastPrinted>
  <dcterms:created xsi:type="dcterms:W3CDTF">2022-09-28T13:19:00Z</dcterms:created>
  <dcterms:modified xsi:type="dcterms:W3CDTF">2023-01-31T12:19:00Z</dcterms:modified>
</cp:coreProperties>
</file>