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F337" w14:textId="77777777" w:rsidR="00476DAC" w:rsidRDefault="00476DAC">
      <w:pPr>
        <w:jc w:val="center"/>
        <w:rPr>
          <w:rFonts w:ascii="Arial" w:eastAsia="Arial" w:hAnsi="Arial" w:cs="Arial"/>
        </w:rPr>
      </w:pPr>
    </w:p>
    <w:tbl>
      <w:tblPr>
        <w:tblStyle w:val="a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6245"/>
        <w:gridCol w:w="1733"/>
      </w:tblGrid>
      <w:tr w:rsidR="00476DAC" w14:paraId="19534826" w14:textId="77777777">
        <w:trPr>
          <w:trHeight w:val="180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7286" w14:textId="77777777" w:rsidR="00476DAC" w:rsidRDefault="005F352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3E3F05F6" wp14:editId="12D48CDB">
                  <wp:extent cx="712470" cy="546100"/>
                  <wp:effectExtent l="0" t="0" r="0" b="0"/>
                  <wp:docPr id="5" name="image1.jp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s"/>
                          <pic:cNvPicPr preferRelativeResize="0"/>
                        </pic:nvPicPr>
                        <pic:blipFill>
                          <a:blip r:embed="rId7"/>
                          <a:srcRect b="17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06DF3" w14:textId="77777777" w:rsidR="00476DAC" w:rsidRDefault="005F35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ISTITUTO COMPRENSIVO STATALE DI VIALE LIBERTA’</w:t>
            </w:r>
          </w:p>
          <w:p w14:paraId="2A76D301" w14:textId="77777777" w:rsidR="00476DAC" w:rsidRDefault="005F352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dell’ Infanzia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“S. Maria delle Vigne” -  “C. Corsico”</w:t>
            </w:r>
          </w:p>
          <w:p w14:paraId="2B898B08" w14:textId="77777777" w:rsidR="00476DAC" w:rsidRDefault="005F352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Scuole Primarie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E. De Amicis”  -  “ A. Botto”</w:t>
            </w:r>
          </w:p>
          <w:p w14:paraId="56A77830" w14:textId="77777777" w:rsidR="00476DAC" w:rsidRDefault="005F352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Scuola Secondaria di Primo Grado “G. Robecchi”</w:t>
            </w:r>
          </w:p>
          <w:p w14:paraId="71BAB1CF" w14:textId="77777777" w:rsidR="00476DAC" w:rsidRDefault="005F352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PV)  Tel.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0381/42464 -  Fax  0381/42474</w:t>
            </w:r>
          </w:p>
          <w:p w14:paraId="22445361" w14:textId="77777777" w:rsidR="00476DAC" w:rsidRDefault="005F352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e-mail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14:paraId="323F6969" w14:textId="77777777" w:rsidR="00476DAC" w:rsidRDefault="005F352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Sito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internet: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14:paraId="45BBAB53" w14:textId="77777777" w:rsidR="00476DAC" w:rsidRDefault="005F352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Fiscale  94034000185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–</w:t>
            </w:r>
          </w:p>
          <w:p w14:paraId="4BA8623F" w14:textId="77777777" w:rsidR="00476DAC" w:rsidRDefault="005F352D">
            <w:pPr>
              <w:spacing w:after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Codice Meccanografico: PVIC83100R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DF596" w14:textId="77777777" w:rsidR="00476DAC" w:rsidRDefault="005F352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7F2C62E7" wp14:editId="64DB44B5">
                  <wp:extent cx="952500" cy="548640"/>
                  <wp:effectExtent l="0" t="0" r="0" b="0"/>
                  <wp:docPr id="4" name="image2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zione: C:\Users\ALESSIO\Dropbox\ISTITUTO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38650" w14:textId="77777777" w:rsidR="00476DAC" w:rsidRDefault="00476DAC">
      <w:pPr>
        <w:spacing w:after="200"/>
        <w:jc w:val="both"/>
        <w:rPr>
          <w:rFonts w:ascii="Arial" w:eastAsia="Arial" w:hAnsi="Arial" w:cs="Arial"/>
          <w:b/>
        </w:rPr>
      </w:pPr>
    </w:p>
    <w:p w14:paraId="414480DB" w14:textId="77777777" w:rsidR="00476DAC" w:rsidRDefault="00476DAC">
      <w:pPr>
        <w:tabs>
          <w:tab w:val="left" w:pos="1134"/>
        </w:tabs>
        <w:jc w:val="both"/>
        <w:rPr>
          <w:rFonts w:ascii="Calibri" w:eastAsia="Calibri" w:hAnsi="Calibri" w:cs="Calibri"/>
        </w:rPr>
      </w:pPr>
    </w:p>
    <w:p w14:paraId="7C102A92" w14:textId="77777777" w:rsidR="00476DAC" w:rsidRDefault="00476DAC">
      <w:pPr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jc w:val="center"/>
        <w:rPr>
          <w:rFonts w:ascii="Calibri" w:eastAsia="Calibri" w:hAnsi="Calibri" w:cs="Calibri"/>
          <w:sz w:val="28"/>
          <w:szCs w:val="28"/>
        </w:rPr>
      </w:pPr>
    </w:p>
    <w:p w14:paraId="133E1B27" w14:textId="77777777" w:rsidR="00476DAC" w:rsidRDefault="005F352D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ANNO SCOLASTICO 2021/2022</w:t>
      </w:r>
    </w:p>
    <w:p w14:paraId="50A4613D" w14:textId="77777777" w:rsidR="00476DAC" w:rsidRDefault="00476DAC">
      <w:pPr>
        <w:spacing w:line="276" w:lineRule="auto"/>
        <w:rPr>
          <w:rFonts w:ascii="Calibri" w:eastAsia="Calibri" w:hAnsi="Calibri" w:cs="Calibri"/>
          <w:b/>
          <w:sz w:val="32"/>
          <w:szCs w:val="32"/>
        </w:rPr>
      </w:pPr>
    </w:p>
    <w:p w14:paraId="4D33323B" w14:textId="77777777" w:rsidR="00476DAC" w:rsidRDefault="00476DAC">
      <w:pPr>
        <w:spacing w:line="276" w:lineRule="auto"/>
        <w:rPr>
          <w:rFonts w:ascii="Calibri" w:eastAsia="Calibri" w:hAnsi="Calibri" w:cs="Calibri"/>
          <w:b/>
          <w:sz w:val="32"/>
          <w:szCs w:val="32"/>
        </w:rPr>
      </w:pPr>
    </w:p>
    <w:p w14:paraId="401AEFCE" w14:textId="77777777" w:rsidR="00476DAC" w:rsidRDefault="00476DAC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sz w:val="24"/>
          <w:szCs w:val="24"/>
        </w:rPr>
      </w:pPr>
    </w:p>
    <w:p w14:paraId="646E7AAA" w14:textId="77777777" w:rsidR="00476DAC" w:rsidRDefault="00476DAC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sz w:val="24"/>
          <w:szCs w:val="24"/>
        </w:rPr>
      </w:pPr>
    </w:p>
    <w:p w14:paraId="7D64BADF" w14:textId="77777777" w:rsidR="00476DAC" w:rsidRDefault="00476DAC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sz w:val="24"/>
          <w:szCs w:val="24"/>
        </w:rPr>
      </w:pPr>
    </w:p>
    <w:p w14:paraId="1C620B87" w14:textId="77777777" w:rsidR="00476DAC" w:rsidRDefault="005F352D">
      <w:pPr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PROFILO DINAMICO FUNZIONALE</w:t>
      </w:r>
    </w:p>
    <w:p w14:paraId="78610019" w14:textId="77777777" w:rsidR="00476DAC" w:rsidRDefault="00476DAC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jc w:val="center"/>
        <w:rPr>
          <w:rFonts w:ascii="Calibri" w:eastAsia="Calibri" w:hAnsi="Calibri" w:cs="Calibri"/>
          <w:sz w:val="26"/>
          <w:szCs w:val="26"/>
        </w:rPr>
      </w:pPr>
    </w:p>
    <w:p w14:paraId="3C4DB8EA" w14:textId="77777777" w:rsidR="00476DAC" w:rsidRDefault="00476DAC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jc w:val="center"/>
        <w:rPr>
          <w:rFonts w:ascii="Calibri" w:eastAsia="Calibri" w:hAnsi="Calibri" w:cs="Calibri"/>
          <w:sz w:val="26"/>
          <w:szCs w:val="26"/>
        </w:rPr>
      </w:pPr>
    </w:p>
    <w:p w14:paraId="0CBBD056" w14:textId="77777777" w:rsidR="00476DAC" w:rsidRDefault="00476DAC">
      <w:pPr>
        <w:spacing w:line="276" w:lineRule="auto"/>
        <w:rPr>
          <w:rFonts w:ascii="Calibri" w:eastAsia="Calibri" w:hAnsi="Calibri" w:cs="Calibri"/>
          <w:sz w:val="36"/>
          <w:szCs w:val="36"/>
        </w:rPr>
      </w:pPr>
    </w:p>
    <w:p w14:paraId="1C34393A" w14:textId="77777777" w:rsidR="00476DAC" w:rsidRDefault="00476DAC">
      <w:pPr>
        <w:spacing w:line="276" w:lineRule="auto"/>
        <w:rPr>
          <w:rFonts w:ascii="Calibri" w:eastAsia="Calibri" w:hAnsi="Calibri" w:cs="Calibri"/>
          <w:sz w:val="36"/>
          <w:szCs w:val="36"/>
        </w:rPr>
      </w:pPr>
    </w:p>
    <w:p w14:paraId="1A843293" w14:textId="77777777" w:rsidR="00476DAC" w:rsidRDefault="00476DAC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</w:p>
    <w:p w14:paraId="5C94F656" w14:textId="77777777" w:rsidR="00476DAC" w:rsidRDefault="00476DAC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</w:p>
    <w:p w14:paraId="59BB1F47" w14:textId="77777777" w:rsidR="00476DAC" w:rsidRDefault="005F352D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ALUNNO/A </w:t>
      </w:r>
    </w:p>
    <w:p w14:paraId="7AABBF0E" w14:textId="77777777" w:rsidR="00476DAC" w:rsidRDefault="005F352D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prime due lettere del cognome e del nome</w:t>
      </w:r>
    </w:p>
    <w:p w14:paraId="29CD7B3E" w14:textId="77777777" w:rsidR="00476DAC" w:rsidRDefault="00476DAC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i/>
          <w:sz w:val="16"/>
          <w:szCs w:val="16"/>
        </w:rPr>
      </w:pPr>
    </w:p>
    <w:p w14:paraId="4AFDB671" w14:textId="77777777" w:rsidR="00476DAC" w:rsidRDefault="00476DAC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i/>
          <w:sz w:val="16"/>
          <w:szCs w:val="16"/>
        </w:rPr>
      </w:pPr>
    </w:p>
    <w:p w14:paraId="024CDA62" w14:textId="77777777" w:rsidR="00476DAC" w:rsidRDefault="00476DAC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</w:p>
    <w:p w14:paraId="59628019" w14:textId="77777777" w:rsidR="00476DAC" w:rsidRDefault="005F352D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CLASSE</w:t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36"/>
          <w:szCs w:val="36"/>
        </w:rPr>
        <w:tab/>
        <w:t>SEZ.</w:t>
      </w:r>
    </w:p>
    <w:p w14:paraId="32D91627" w14:textId="77777777" w:rsidR="00476DAC" w:rsidRDefault="00476DAC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</w:p>
    <w:p w14:paraId="4D33A332" w14:textId="77777777" w:rsidR="00476DAC" w:rsidRDefault="00476DAC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</w:p>
    <w:p w14:paraId="51088483" w14:textId="77777777" w:rsidR="00476DAC" w:rsidRDefault="005F352D">
      <w:pPr>
        <w:widowControl w:val="0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PLESSO</w:t>
      </w:r>
    </w:p>
    <w:p w14:paraId="4ED07D24" w14:textId="77777777" w:rsidR="00476DAC" w:rsidRDefault="00476DAC">
      <w:pPr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F5DA8F8" w14:textId="77777777" w:rsidR="00476DAC" w:rsidRDefault="00476DAC">
      <w:pPr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  <w:between w:val="nil"/>
        </w:pBdr>
        <w:shd w:val="clear" w:color="auto" w:fill="FFFFFF"/>
        <w:rPr>
          <w:rFonts w:ascii="Calibri" w:eastAsia="Calibri" w:hAnsi="Calibri" w:cs="Calibri"/>
        </w:rPr>
      </w:pPr>
    </w:p>
    <w:p w14:paraId="3727F23C" w14:textId="77777777" w:rsidR="00476DAC" w:rsidRDefault="005F352D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935" distR="114935" simplePos="0" relativeHeight="251658240" behindDoc="0" locked="0" layoutInCell="1" hidden="0" allowOverlap="1" wp14:anchorId="4AE7B948" wp14:editId="36BBDDB7">
                <wp:simplePos x="0" y="0"/>
                <wp:positionH relativeFrom="column">
                  <wp:posOffset>2350135</wp:posOffset>
                </wp:positionH>
                <wp:positionV relativeFrom="paragraph">
                  <wp:posOffset>25400</wp:posOffset>
                </wp:positionV>
                <wp:extent cx="3797300" cy="2092776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6080" y="2781780"/>
                          <a:ext cx="379984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F96B0D" w14:textId="77777777" w:rsidR="00476DAC" w:rsidRDefault="005F352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Nome</w:t>
                            </w:r>
                          </w:p>
                          <w:p w14:paraId="7D8CC722" w14:textId="77777777" w:rsidR="00476DAC" w:rsidRDefault="00476DAC">
                            <w:pPr>
                              <w:textDirection w:val="btLr"/>
                            </w:pPr>
                          </w:p>
                          <w:p w14:paraId="1CC05578" w14:textId="77777777" w:rsidR="00476DAC" w:rsidRDefault="005F352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Cognome</w:t>
                            </w:r>
                          </w:p>
                          <w:p w14:paraId="199BA8A6" w14:textId="77777777" w:rsidR="00476DAC" w:rsidRDefault="00476DAC">
                            <w:pPr>
                              <w:textDirection w:val="btLr"/>
                            </w:pPr>
                          </w:p>
                          <w:p w14:paraId="03A1A9CC" w14:textId="77777777" w:rsidR="00476DAC" w:rsidRDefault="005F352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Luogo e Data di nascita</w:t>
                            </w:r>
                          </w:p>
                          <w:p w14:paraId="6BFBA124" w14:textId="77777777" w:rsidR="00476DAC" w:rsidRDefault="00476DAC">
                            <w:pPr>
                              <w:textDirection w:val="btLr"/>
                            </w:pPr>
                          </w:p>
                          <w:p w14:paraId="2F61DE76" w14:textId="77777777" w:rsidR="00476DAC" w:rsidRDefault="005F352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Indirizzo</w:t>
                            </w:r>
                          </w:p>
                          <w:p w14:paraId="58A01C6C" w14:textId="77777777" w:rsidR="00476DAC" w:rsidRDefault="00476DAC">
                            <w:pPr>
                              <w:textDirection w:val="btLr"/>
                            </w:pPr>
                          </w:p>
                          <w:p w14:paraId="116F46FC" w14:textId="77777777" w:rsidR="00476DAC" w:rsidRDefault="005F352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tel:</w:t>
                            </w:r>
                          </w:p>
                          <w:p w14:paraId="7502ECAA" w14:textId="77777777" w:rsidR="00476DAC" w:rsidRDefault="00476D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2350135</wp:posOffset>
                </wp:positionH>
                <wp:positionV relativeFrom="paragraph">
                  <wp:posOffset>25400</wp:posOffset>
                </wp:positionV>
                <wp:extent cx="3797300" cy="2092776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20927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84ADDC" w14:textId="77777777" w:rsidR="00476DAC" w:rsidRDefault="005F352D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Dati relativi all’alunno/a</w:t>
      </w:r>
    </w:p>
    <w:p w14:paraId="070E7E08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5205B9B8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40B2A641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20A0E05C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56CBED9B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68673862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5AEB0914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05C81950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687FCBC1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09B8A613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BC7DD27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D7BE821" w14:textId="77777777" w:rsidR="00476DAC" w:rsidRDefault="005F35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Scolarità pregressa </w:t>
      </w:r>
      <w:r>
        <w:rPr>
          <w:noProof/>
        </w:rPr>
        <mc:AlternateContent>
          <mc:Choice Requires="wpg">
            <w:drawing>
              <wp:anchor distT="0" distB="0" distL="114935" distR="114935" simplePos="0" relativeHeight="251659264" behindDoc="0" locked="0" layoutInCell="1" hidden="0" allowOverlap="1" wp14:anchorId="60359829" wp14:editId="031B3F34">
                <wp:simplePos x="0" y="0"/>
                <wp:positionH relativeFrom="column">
                  <wp:posOffset>2261235</wp:posOffset>
                </wp:positionH>
                <wp:positionV relativeFrom="paragraph">
                  <wp:posOffset>12700</wp:posOffset>
                </wp:positionV>
                <wp:extent cx="3987800" cy="4529001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5900" y="1712125"/>
                          <a:ext cx="3980100" cy="45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B7FD6F" w14:textId="77777777" w:rsidR="00476DAC" w:rsidRDefault="005F352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ASILO NIDO    Si   No  </w:t>
                            </w:r>
                          </w:p>
                          <w:p w14:paraId="3E825966" w14:textId="77777777" w:rsidR="00476DAC" w:rsidRDefault="00476DAC">
                            <w:pPr>
                              <w:jc w:val="center"/>
                              <w:textDirection w:val="btLr"/>
                            </w:pPr>
                          </w:p>
                          <w:p w14:paraId="29AC823C" w14:textId="77777777" w:rsidR="00476DAC" w:rsidRDefault="005F352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Denominazione          *Frequenza           **Sostegno didattico</w:t>
                            </w:r>
                          </w:p>
                          <w:p w14:paraId="5A0D0C04" w14:textId="77777777" w:rsidR="00476DAC" w:rsidRDefault="005F352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______________      ______________      ______________</w:t>
                            </w:r>
                          </w:p>
                          <w:p w14:paraId="4192D596" w14:textId="77777777" w:rsidR="00476DAC" w:rsidRDefault="00476DAC">
                            <w:pPr>
                              <w:jc w:val="both"/>
                              <w:textDirection w:val="btLr"/>
                            </w:pPr>
                          </w:p>
                          <w:p w14:paraId="3918B70E" w14:textId="77777777" w:rsidR="00476DAC" w:rsidRDefault="00476DAC">
                            <w:pPr>
                              <w:jc w:val="both"/>
                              <w:textDirection w:val="btLr"/>
                            </w:pPr>
                          </w:p>
                          <w:p w14:paraId="04336C95" w14:textId="77777777" w:rsidR="00476DAC" w:rsidRDefault="005F352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SCUOLA DELL’INFANZIA    Si   No</w:t>
                            </w:r>
                          </w:p>
                          <w:p w14:paraId="43D93119" w14:textId="77777777" w:rsidR="00476DAC" w:rsidRDefault="005F352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Denominazione          Frequenza               Sostegno didattico</w:t>
                            </w:r>
                          </w:p>
                          <w:p w14:paraId="7E3D62EC" w14:textId="77777777" w:rsidR="00476DAC" w:rsidRDefault="005F352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______________   ______________        ______ore______</w:t>
                            </w:r>
                          </w:p>
                          <w:p w14:paraId="1408E595" w14:textId="77777777" w:rsidR="00476DAC" w:rsidRDefault="00476DAC">
                            <w:pPr>
                              <w:jc w:val="both"/>
                              <w:textDirection w:val="btLr"/>
                            </w:pPr>
                          </w:p>
                          <w:p w14:paraId="345C43B2" w14:textId="77777777" w:rsidR="00476DAC" w:rsidRDefault="00476DAC">
                            <w:pPr>
                              <w:jc w:val="both"/>
                              <w:textDirection w:val="btLr"/>
                            </w:pPr>
                          </w:p>
                          <w:p w14:paraId="529DD0D7" w14:textId="77777777" w:rsidR="00476DAC" w:rsidRDefault="005F352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SCUOLA PRIMARIA</w:t>
                            </w:r>
                          </w:p>
                          <w:p w14:paraId="0B61A565" w14:textId="77777777" w:rsidR="00476DAC" w:rsidRDefault="005F352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Denominazione          Frequenza               Sostegno didattico</w:t>
                            </w:r>
                          </w:p>
                          <w:p w14:paraId="3C12CCA3" w14:textId="77777777" w:rsidR="00476DAC" w:rsidRDefault="005F352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______________   ______________        ______ore______</w:t>
                            </w:r>
                          </w:p>
                          <w:p w14:paraId="384164DA" w14:textId="77777777" w:rsidR="00476DAC" w:rsidRDefault="00476DAC">
                            <w:pPr>
                              <w:jc w:val="center"/>
                              <w:textDirection w:val="btLr"/>
                            </w:pPr>
                          </w:p>
                          <w:p w14:paraId="3FC6DEA7" w14:textId="77777777" w:rsidR="00476DAC" w:rsidRDefault="00476DAC">
                            <w:pPr>
                              <w:jc w:val="center"/>
                              <w:textDirection w:val="btLr"/>
                            </w:pPr>
                          </w:p>
                          <w:p w14:paraId="4B58963E" w14:textId="77777777" w:rsidR="00476DAC" w:rsidRDefault="005F352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SCUOLA SECONDARIA DI PRIMO GRADO</w:t>
                            </w:r>
                          </w:p>
                          <w:p w14:paraId="20889FBE" w14:textId="77777777" w:rsidR="00476DAC" w:rsidRDefault="005F352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Denominazione          Frequenza               Sostegno didattico</w:t>
                            </w:r>
                          </w:p>
                          <w:p w14:paraId="3464FFFC" w14:textId="77777777" w:rsidR="00476DAC" w:rsidRDefault="005F352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______________   ______________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    ______ore______</w:t>
                            </w:r>
                          </w:p>
                          <w:p w14:paraId="21BD36B9" w14:textId="77777777" w:rsidR="00476DAC" w:rsidRDefault="00476DAC">
                            <w:pPr>
                              <w:jc w:val="both"/>
                              <w:textDirection w:val="btLr"/>
                            </w:pPr>
                          </w:p>
                          <w:p w14:paraId="72E91851" w14:textId="77777777" w:rsidR="00476DAC" w:rsidRDefault="00476DAC">
                            <w:pPr>
                              <w:jc w:val="both"/>
                              <w:textDirection w:val="btLr"/>
                            </w:pPr>
                          </w:p>
                          <w:p w14:paraId="7356D5B5" w14:textId="77777777" w:rsidR="00476DAC" w:rsidRDefault="005F352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SCUOLA SECONDARIA DI SECONDO GRADO</w:t>
                            </w:r>
                          </w:p>
                          <w:p w14:paraId="65516B60" w14:textId="77777777" w:rsidR="00476DAC" w:rsidRDefault="005F352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Denominazione          Frequenza               Sostegno didattico</w:t>
                            </w:r>
                          </w:p>
                          <w:p w14:paraId="7F912DFE" w14:textId="77777777" w:rsidR="00476DAC" w:rsidRDefault="005F352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______________   ______________        ______ore______</w:t>
                            </w:r>
                          </w:p>
                          <w:p w14:paraId="7F9E6D98" w14:textId="77777777" w:rsidR="00476DAC" w:rsidRDefault="00476DAC">
                            <w:pPr>
                              <w:jc w:val="both"/>
                              <w:textDirection w:val="btLr"/>
                            </w:pPr>
                          </w:p>
                          <w:p w14:paraId="7BDF5807" w14:textId="77777777" w:rsidR="00476DAC" w:rsidRDefault="00476D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2261235</wp:posOffset>
                </wp:positionH>
                <wp:positionV relativeFrom="paragraph">
                  <wp:posOffset>12700</wp:posOffset>
                </wp:positionV>
                <wp:extent cx="3987800" cy="4529001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800" cy="45290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84EDFD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7AADEFF" w14:textId="77777777" w:rsidR="00476DAC" w:rsidRDefault="005F35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*indicare se regolare(R) o </w:t>
      </w:r>
      <w:proofErr w:type="gramStart"/>
      <w:r>
        <w:rPr>
          <w:rFonts w:ascii="Calibri" w:eastAsia="Calibri" w:hAnsi="Calibri" w:cs="Calibri"/>
          <w:color w:val="000000"/>
        </w:rPr>
        <w:t>irregolare(</w:t>
      </w:r>
      <w:proofErr w:type="gramEnd"/>
      <w:r>
        <w:rPr>
          <w:rFonts w:ascii="Calibri" w:eastAsia="Calibri" w:hAnsi="Calibri" w:cs="Calibri"/>
          <w:color w:val="000000"/>
        </w:rPr>
        <w:t>IR),</w:t>
      </w:r>
    </w:p>
    <w:p w14:paraId="3139BF8B" w14:textId="77777777" w:rsidR="00476DAC" w:rsidRDefault="005F35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proofErr w:type="gramStart"/>
      <w:r>
        <w:rPr>
          <w:rFonts w:ascii="Calibri" w:eastAsia="Calibri" w:hAnsi="Calibri" w:cs="Calibri"/>
          <w:color w:val="000000"/>
        </w:rPr>
        <w:t>ripetenze(</w:t>
      </w:r>
      <w:proofErr w:type="gramEnd"/>
      <w:r>
        <w:rPr>
          <w:rFonts w:ascii="Calibri" w:eastAsia="Calibri" w:hAnsi="Calibri" w:cs="Calibri"/>
          <w:color w:val="000000"/>
        </w:rPr>
        <w:t>RI)</w:t>
      </w:r>
    </w:p>
    <w:p w14:paraId="0F760859" w14:textId="77777777" w:rsidR="00476DAC" w:rsidRDefault="005F35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**indicare Si o No e il monte ore </w:t>
      </w:r>
    </w:p>
    <w:p w14:paraId="3E2AF16F" w14:textId="77777777" w:rsidR="00476DAC" w:rsidRDefault="005F35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assegnato</w:t>
      </w:r>
    </w:p>
    <w:p w14:paraId="107D0485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72329F3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B0D1BA2" w14:textId="77777777" w:rsidR="00476DAC" w:rsidRDefault="005F35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Note particolari:</w:t>
      </w:r>
    </w:p>
    <w:p w14:paraId="10E9CCDA" w14:textId="77777777" w:rsidR="00476DAC" w:rsidRDefault="005F35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</w:t>
      </w:r>
    </w:p>
    <w:p w14:paraId="7464871B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FA014B0" w14:textId="77777777" w:rsidR="00476DAC" w:rsidRDefault="005F35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</w:t>
      </w:r>
    </w:p>
    <w:p w14:paraId="4B4683C5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B3A029E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B835060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67AF38C8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48223C8E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6479DCA4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32125D3D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058FC8F4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781CD94E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05C98D09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203443F3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101F852A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24446577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6EF54B76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535CE7C6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2E348527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FE4E410" w14:textId="77777777" w:rsidR="00476DAC" w:rsidRDefault="005F352D">
      <w:pPr>
        <w:keepNext/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Aspetti clinico-medici</w:t>
      </w:r>
      <w:r>
        <w:rPr>
          <w:noProof/>
        </w:rPr>
        <mc:AlternateContent>
          <mc:Choice Requires="wpg">
            <w:drawing>
              <wp:anchor distT="0" distB="0" distL="114935" distR="114935" simplePos="0" relativeHeight="251660288" behindDoc="0" locked="0" layoutInCell="1" hidden="0" allowOverlap="1" wp14:anchorId="47546D5B" wp14:editId="0CF41022">
                <wp:simplePos x="0" y="0"/>
                <wp:positionH relativeFrom="column">
                  <wp:posOffset>2439035</wp:posOffset>
                </wp:positionH>
                <wp:positionV relativeFrom="paragraph">
                  <wp:posOffset>25400</wp:posOffset>
                </wp:positionV>
                <wp:extent cx="3352800" cy="15494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1505" y="3007205"/>
                          <a:ext cx="334899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2F89DD" w14:textId="77777777" w:rsidR="00476DAC" w:rsidRDefault="00476DAC">
                            <w:pPr>
                              <w:textDirection w:val="btLr"/>
                            </w:pPr>
                          </w:p>
                          <w:p w14:paraId="4AC8B0C3" w14:textId="77777777" w:rsidR="00476DAC" w:rsidRDefault="00476D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2439035</wp:posOffset>
                </wp:positionH>
                <wp:positionV relativeFrom="paragraph">
                  <wp:posOffset>25400</wp:posOffset>
                </wp:positionV>
                <wp:extent cx="3352800" cy="15494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154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0E0ACF" w14:textId="77777777" w:rsidR="00476DAC" w:rsidRDefault="005F352D">
      <w:pPr>
        <w:keepNext/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Diagnosi clinica o codice     </w:t>
      </w:r>
    </w:p>
    <w:p w14:paraId="64C18E99" w14:textId="77777777" w:rsidR="00476DAC" w:rsidRDefault="005F35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datata al _____</w:t>
      </w:r>
    </w:p>
    <w:p w14:paraId="708876E5" w14:textId="77777777" w:rsidR="00476DAC" w:rsidRDefault="005F35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Dott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:_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______________</w:t>
      </w:r>
    </w:p>
    <w:p w14:paraId="3E461DF0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2F745A6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337B365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AE9E51D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4A073E96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12F8E20B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71047737" w14:textId="77777777" w:rsidR="00476DAC" w:rsidRDefault="005F352D">
      <w:pPr>
        <w:keepNext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Aspetti familiari e sociali</w:t>
      </w:r>
    </w:p>
    <w:p w14:paraId="535E7429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0"/>
        <w:tblW w:w="98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06"/>
      </w:tblGrid>
      <w:tr w:rsidR="00476DAC" w14:paraId="1886B66A" w14:textId="77777777"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3A69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031CAF1B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7E7653EE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1C7EC95A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46FF3DDD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48F51BA7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7E32C3BC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7C8BFCFA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2175026D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20EACFF7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6B38EB54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01A8E2FD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4718C5EC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1C6DC98D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3AD9EADC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5513BC15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71235A60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744F1287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0310AD3E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1D2E7DC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315AF94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71FD8446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5C86486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13C5333D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F4B5460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57F0969A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43CE86D5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65178101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51BCE538" w14:textId="77777777" w:rsidR="00476DAC" w:rsidRDefault="005F352D">
      <w:pPr>
        <w:keepNext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Quadro funzionale</w:t>
      </w:r>
    </w:p>
    <w:p w14:paraId="56B277B9" w14:textId="77777777" w:rsidR="00476DAC" w:rsidRDefault="005F3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Livelli di competenza raggiunti nelle aree fondamentali dello sviluppo</w:t>
      </w:r>
    </w:p>
    <w:p w14:paraId="17A7E101" w14:textId="77777777" w:rsidR="00476DAC" w:rsidRDefault="005F3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(Punti di forza, Deficit, Relazioni di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influenza )</w:t>
      </w:r>
      <w:proofErr w:type="gramEnd"/>
    </w:p>
    <w:p w14:paraId="1E6FB350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8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06"/>
      </w:tblGrid>
      <w:tr w:rsidR="00476DAC" w14:paraId="0BD06335" w14:textId="77777777"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D6A2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0BBCE523" w14:textId="77777777" w:rsidR="00476DAC" w:rsidRDefault="005F3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Motricità e Percezione</w:t>
            </w:r>
          </w:p>
          <w:p w14:paraId="68AF32D9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</w:p>
          <w:p w14:paraId="243EA572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125DCE80" w14:textId="77777777" w:rsidR="00476DAC" w:rsidRDefault="005F3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Autonomia personale e sociale</w:t>
            </w:r>
          </w:p>
          <w:p w14:paraId="33C7ADF0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</w:p>
          <w:p w14:paraId="0E6894D3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5D2224D0" w14:textId="77777777" w:rsidR="00476DAC" w:rsidRDefault="005F3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Abilità di comunicazione e linguaggi</w:t>
            </w:r>
          </w:p>
          <w:p w14:paraId="01EB2851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</w:p>
          <w:p w14:paraId="35765C5B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18C1D9FE" w14:textId="77777777" w:rsidR="00476DAC" w:rsidRDefault="005F3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Abilità interpersonali e sociali</w:t>
            </w:r>
          </w:p>
          <w:p w14:paraId="5FD4A1F7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</w:p>
          <w:p w14:paraId="7B565F83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3B9B1C2D" w14:textId="77777777" w:rsidR="00476DAC" w:rsidRDefault="005F3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Aspetti psicologici, emotivi e comportamentali</w:t>
            </w:r>
          </w:p>
          <w:p w14:paraId="4894C04A" w14:textId="77777777" w:rsidR="00476DAC" w:rsidRDefault="005F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immagine  di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 xml:space="preserve"> sé come persona che apprende, autostima, emotività, motivazione, comportamenti problema)</w:t>
            </w:r>
          </w:p>
          <w:p w14:paraId="0DA1BDD6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10FC8440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426A45FE" w14:textId="77777777" w:rsidR="00476DAC" w:rsidRDefault="005F35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Abilità cognitive</w:t>
            </w:r>
          </w:p>
          <w:p w14:paraId="020C0AB4" w14:textId="77777777" w:rsidR="00476DAC" w:rsidRDefault="005F3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Attenzione</w:t>
            </w:r>
          </w:p>
          <w:p w14:paraId="23033E4F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E7A28E7" w14:textId="77777777" w:rsidR="00476DAC" w:rsidRDefault="005F3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Memoria</w:t>
            </w:r>
          </w:p>
          <w:p w14:paraId="3F800C58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E66716C" w14:textId="77777777" w:rsidR="00476DAC" w:rsidRDefault="005F3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Discriminazione e generalizzazione</w:t>
            </w:r>
          </w:p>
          <w:p w14:paraId="2B1A13D4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2776C75" w14:textId="77777777" w:rsidR="00476DAC" w:rsidRDefault="005F3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solving e planning</w:t>
            </w:r>
          </w:p>
          <w:p w14:paraId="5A888012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</w:p>
          <w:p w14:paraId="41A61BE3" w14:textId="77777777" w:rsidR="00476DAC" w:rsidRDefault="005F3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Abilità metacognitive e stili di apprendimento</w:t>
            </w:r>
          </w:p>
          <w:p w14:paraId="1C88BC24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</w:p>
          <w:p w14:paraId="44A68167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42BF1B78" w14:textId="77777777" w:rsidR="00476DAC" w:rsidRDefault="005F3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Gioco e abilità espressive</w:t>
            </w:r>
          </w:p>
          <w:p w14:paraId="388D9646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</w:p>
          <w:p w14:paraId="2ACAC071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3F456DB1" w14:textId="77777777" w:rsidR="00476DAC" w:rsidRDefault="005F3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lastRenderedPageBreak/>
              <w:t>Area degli apprendimenti</w:t>
            </w:r>
          </w:p>
          <w:p w14:paraId="658DF371" w14:textId="77777777" w:rsidR="00476DAC" w:rsidRDefault="005F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(livelli di competenza raggiunti rispetto agli obiettivi della classe)</w:t>
            </w:r>
          </w:p>
          <w:p w14:paraId="11C13595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3C314E73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4A9B69E5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473A410B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20DE2E72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06A89107" w14:textId="77777777" w:rsidR="00476DAC" w:rsidRDefault="00476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14:paraId="547A9B6E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7EA9A71F" w14:textId="77777777" w:rsidR="00476DAC" w:rsidRDefault="005F352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QUADRO SINTETICO </w:t>
      </w:r>
    </w:p>
    <w:p w14:paraId="4D7D3A23" w14:textId="77777777" w:rsidR="00476DAC" w:rsidRDefault="005F352D">
      <w:pPr>
        <w:keepNext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Obiettivi a lungo termine nelle Aree fondamentali dello sviluppo </w:t>
      </w:r>
      <w:r>
        <w:rPr>
          <w:rFonts w:ascii="Calibri" w:eastAsia="Calibri" w:hAnsi="Calibri" w:cs="Calibri"/>
          <w:b/>
          <w:sz w:val="28"/>
          <w:szCs w:val="28"/>
        </w:rPr>
        <w:t>e metodo di lavoro per lo sviluppo degli obiettivi proposti</w:t>
      </w:r>
    </w:p>
    <w:p w14:paraId="582C1D84" w14:textId="77777777" w:rsidR="00476DAC" w:rsidRDefault="0047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tbl>
      <w:tblPr>
        <w:tblStyle w:val="a2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76DAC" w14:paraId="3E02D364" w14:textId="77777777">
        <w:trPr>
          <w:trHeight w:val="270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31C3" w14:textId="77777777" w:rsidR="00476DAC" w:rsidRDefault="005F352D">
            <w:pPr>
              <w:widowControl w:val="0"/>
              <w:spacing w:before="2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AREA MOTORIO-PRASSICA</w:t>
            </w:r>
          </w:p>
        </w:tc>
      </w:tr>
      <w:tr w:rsidR="00476DAC" w14:paraId="4E7FDEBE" w14:textId="77777777">
        <w:trPr>
          <w:trHeight w:val="1410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7D18" w14:textId="77777777" w:rsidR="00476DAC" w:rsidRDefault="0047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48EFCC6C" w14:textId="77777777" w:rsidR="00476DAC" w:rsidRDefault="0047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328228BF" w14:textId="77777777" w:rsidR="00476DAC" w:rsidRDefault="0047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4661F53D" w14:textId="77777777" w:rsidR="00476DAC" w:rsidRDefault="0047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3709F46F" w14:textId="77777777" w:rsidR="00476DAC" w:rsidRDefault="0047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13F326E9" w14:textId="77777777" w:rsidR="00476DAC" w:rsidRDefault="0047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7228714A" w14:textId="77777777" w:rsidR="00476DAC" w:rsidRDefault="0047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148F0A03" w14:textId="77777777" w:rsidR="00476DAC" w:rsidRDefault="0047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476DAC" w14:paraId="49D5835C" w14:textId="77777777">
        <w:trPr>
          <w:trHeight w:val="330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0E12" w14:textId="77777777" w:rsidR="00476DAC" w:rsidRDefault="005F352D">
            <w:pPr>
              <w:widowControl w:val="0"/>
              <w:spacing w:before="2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AREA NEUROPSICOLOGICA E COGNITIVA</w:t>
            </w:r>
          </w:p>
        </w:tc>
      </w:tr>
      <w:tr w:rsidR="00476DAC" w14:paraId="724E8937" w14:textId="77777777">
        <w:trPr>
          <w:trHeight w:val="1410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2A74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3CF2694D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3ABE7B8D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38969C20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04F0518B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1274F3C7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2BB8C833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6AE51B20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476DAC" w14:paraId="0B636D19" w14:textId="77777777">
        <w:trPr>
          <w:trHeight w:val="540"/>
          <w:jc w:val="center"/>
        </w:trPr>
        <w:tc>
          <w:tcPr>
            <w:tcW w:w="963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0714" w14:textId="77777777" w:rsidR="00476DAC" w:rsidRDefault="005F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AREA AFFETTIVA E RELAZIONALE</w:t>
            </w:r>
          </w:p>
        </w:tc>
      </w:tr>
      <w:tr w:rsidR="00476DAC" w14:paraId="0FF2C846" w14:textId="77777777">
        <w:trPr>
          <w:trHeight w:val="1410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21F7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0FECB7F5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0759E077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1E04E864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3D5401FA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5ADCA1F8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5D3E923D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447D249F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476DAC" w14:paraId="5EBE110E" w14:textId="77777777">
        <w:trPr>
          <w:trHeight w:val="630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D71B" w14:textId="77777777" w:rsidR="00476DAC" w:rsidRDefault="005F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AREA DELL’AUTONOMIA</w:t>
            </w:r>
          </w:p>
        </w:tc>
      </w:tr>
      <w:tr w:rsidR="00476DAC" w14:paraId="15632C65" w14:textId="77777777">
        <w:trPr>
          <w:trHeight w:val="1410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35CE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0F99F302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200C5F08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15A67E71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2F4D61EF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46B2E018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574BE37E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476DAC" w14:paraId="7063DE37" w14:textId="77777777">
        <w:trPr>
          <w:trHeight w:val="555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ED72" w14:textId="77777777" w:rsidR="00476DAC" w:rsidRDefault="005F352D">
            <w:pPr>
              <w:widowControl w:val="0"/>
              <w:spacing w:before="2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AREA DELL’APPRENDIMENTO</w:t>
            </w:r>
          </w:p>
        </w:tc>
      </w:tr>
      <w:tr w:rsidR="00476DAC" w14:paraId="33A7F853" w14:textId="77777777">
        <w:trPr>
          <w:trHeight w:val="390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DFD6" w14:textId="77777777" w:rsidR="00476DAC" w:rsidRDefault="005F352D">
            <w:pPr>
              <w:widowControl w:val="0"/>
              <w:spacing w:before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LINGUISTICO-COMUNICAZIONALE</w:t>
            </w:r>
          </w:p>
        </w:tc>
      </w:tr>
      <w:tr w:rsidR="00476DAC" w14:paraId="2ECC8AA2" w14:textId="77777777">
        <w:trPr>
          <w:trHeight w:val="1410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4AFD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49BFA6A6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586906DE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50396750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453D3AC9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5904F8E0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476DAC" w14:paraId="2F8B213C" w14:textId="77777777">
        <w:trPr>
          <w:trHeight w:val="555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39D9" w14:textId="77777777" w:rsidR="00476DAC" w:rsidRDefault="005F352D">
            <w:pPr>
              <w:widowControl w:val="0"/>
              <w:spacing w:before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LOGICO-MATEMATICO-SCIENTIFICA</w:t>
            </w:r>
          </w:p>
        </w:tc>
      </w:tr>
      <w:tr w:rsidR="00476DAC" w14:paraId="1F802D10" w14:textId="77777777">
        <w:trPr>
          <w:trHeight w:val="1410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C7C1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58A9D921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06FBB2AA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0101D7E9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3EC4C94E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1E6B9001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476DAC" w14:paraId="2095EAFC" w14:textId="77777777">
        <w:trPr>
          <w:trHeight w:val="585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8938" w14:textId="77777777" w:rsidR="00476DAC" w:rsidRDefault="005F352D">
            <w:pPr>
              <w:widowControl w:val="0"/>
              <w:spacing w:before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TECNICO-PROFESSIONALE</w:t>
            </w:r>
          </w:p>
        </w:tc>
      </w:tr>
      <w:tr w:rsidR="00476DAC" w14:paraId="0E393C07" w14:textId="77777777">
        <w:trPr>
          <w:trHeight w:val="1410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7D85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54302517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560BD206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1E8514E3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727F00BC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0D4C15F3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  <w:p w14:paraId="3AF2C340" w14:textId="77777777" w:rsidR="00476DAC" w:rsidRDefault="00476DAC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44C0A0D9" w14:textId="77777777" w:rsidR="00476DAC" w:rsidRDefault="00476D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3"/>
        <w:tblW w:w="9735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6570"/>
        <w:gridCol w:w="3165"/>
      </w:tblGrid>
      <w:tr w:rsidR="00476DAC" w14:paraId="350FCC51" w14:textId="77777777">
        <w:trPr>
          <w:trHeight w:val="4785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E7898A" w14:textId="77777777" w:rsidR="00476DAC" w:rsidRDefault="005F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Firma dei docenti del Consiglio di classe</w:t>
            </w:r>
          </w:p>
          <w:p w14:paraId="49942B67" w14:textId="77777777" w:rsidR="00476DAC" w:rsidRDefault="00476DAC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4"/>
              <w:tblW w:w="6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960"/>
              <w:gridCol w:w="2370"/>
            </w:tblGrid>
            <w:tr w:rsidR="00476DAC" w14:paraId="79E3E99F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51F811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8" w:space="0" w:color="222222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67A6825C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Docente di Italiano</w:t>
                  </w:r>
                </w:p>
              </w:tc>
            </w:tr>
            <w:tr w:rsidR="00476DAC" w14:paraId="5EE8773C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866FAC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8" w:space="0" w:color="222222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3B76FD84" w14:textId="77777777" w:rsidR="00476DAC" w:rsidRDefault="005F352D">
                  <w:pPr>
                    <w:spacing w:line="276" w:lineRule="auto"/>
                    <w:ind w:left="60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 xml:space="preserve">Docente di Storia, 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Citt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 xml:space="preserve"> e Cost.</w:t>
                  </w:r>
                </w:p>
              </w:tc>
            </w:tr>
            <w:tr w:rsidR="00476DAC" w14:paraId="69A9C4A4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33212D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1F8C6FCD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Docente di Geografia</w:t>
                  </w:r>
                </w:p>
              </w:tc>
            </w:tr>
            <w:tr w:rsidR="00476DAC" w14:paraId="449C9DC2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E9B81F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1149505C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Docente di Matematica</w:t>
                  </w:r>
                </w:p>
              </w:tc>
            </w:tr>
            <w:tr w:rsidR="00476DAC" w14:paraId="4AF429B7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5CE821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52420CDC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Docente di Scienze</w:t>
                  </w:r>
                </w:p>
              </w:tc>
            </w:tr>
            <w:tr w:rsidR="00476DAC" w14:paraId="3A528D76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F12A80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25F81BE3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Docente di L. Inglese</w:t>
                  </w:r>
                </w:p>
              </w:tc>
            </w:tr>
            <w:tr w:rsidR="00476DAC" w14:paraId="16C867F3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09B1FA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6AFD6995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Docente di L. Spagnola</w:t>
                  </w:r>
                </w:p>
              </w:tc>
            </w:tr>
            <w:tr w:rsidR="00476DAC" w14:paraId="550EBD1C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48A1A2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7A6D7AD8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Docente di L. Francese</w:t>
                  </w:r>
                </w:p>
              </w:tc>
            </w:tr>
            <w:tr w:rsidR="00476DAC" w14:paraId="39037A83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79B2C4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24CBC9A5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 xml:space="preserve">Docente di Arte e 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Imm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.</w:t>
                  </w:r>
                </w:p>
              </w:tc>
            </w:tr>
            <w:tr w:rsidR="00476DAC" w14:paraId="5B04E596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7FB693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1F8C0E14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Docente di Musica</w:t>
                  </w:r>
                </w:p>
              </w:tc>
            </w:tr>
            <w:tr w:rsidR="00476DAC" w14:paraId="2C783561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E8A0E7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2871AFF6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Docente di Tecnologia</w:t>
                  </w:r>
                </w:p>
              </w:tc>
            </w:tr>
            <w:tr w:rsidR="00476DAC" w14:paraId="3F4FFE44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A488E2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3523F3E2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Docente di Ed. Fisica</w:t>
                  </w:r>
                </w:p>
              </w:tc>
            </w:tr>
            <w:tr w:rsidR="00476DAC" w14:paraId="60DDAC7B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DA5662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2530EC15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Docente di Sostegno</w:t>
                  </w:r>
                </w:p>
              </w:tc>
            </w:tr>
            <w:tr w:rsidR="00476DAC" w14:paraId="0540FC65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2ED622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26D99BF6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 xml:space="preserve">Docente di 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Rel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. Cattolica</w:t>
                  </w:r>
                </w:p>
              </w:tc>
            </w:tr>
            <w:tr w:rsidR="00476DAC" w14:paraId="26EDB813" w14:textId="77777777">
              <w:tc>
                <w:tcPr>
                  <w:tcW w:w="3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1F61DF" w14:textId="77777777" w:rsidR="00476DAC" w:rsidRDefault="00476D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14:paraId="33FA5DD0" w14:textId="77777777" w:rsidR="00476DAC" w:rsidRDefault="005F352D">
                  <w:pPr>
                    <w:spacing w:line="276" w:lineRule="auto"/>
                    <w:ind w:left="60"/>
                    <w:jc w:val="center"/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 xml:space="preserve">Docente di Att. 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altern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color w:val="222222"/>
                      <w:sz w:val="18"/>
                      <w:szCs w:val="18"/>
                    </w:rPr>
                    <w:t>. IRC</w:t>
                  </w:r>
                </w:p>
              </w:tc>
            </w:tr>
          </w:tbl>
          <w:p w14:paraId="08BB7DA2" w14:textId="77777777" w:rsidR="00476DAC" w:rsidRDefault="00476DAC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F6354" w14:textId="77777777" w:rsidR="00476DAC" w:rsidRDefault="005F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Unità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Multidisciplinare  A.O.</w:t>
            </w:r>
            <w:proofErr w:type="gramEnd"/>
          </w:p>
          <w:p w14:paraId="7E225F2F" w14:textId="77777777" w:rsidR="00476DAC" w:rsidRDefault="00476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7AA8DD5" w14:textId="77777777" w:rsidR="00476DAC" w:rsidRDefault="005F3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_______________________</w:t>
            </w:r>
          </w:p>
        </w:tc>
      </w:tr>
    </w:tbl>
    <w:p w14:paraId="3A1E1226" w14:textId="77777777" w:rsidR="00476DAC" w:rsidRDefault="00476D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EAB03AA" w14:textId="77777777" w:rsidR="00476DAC" w:rsidRDefault="005F352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Firma del genitore </w:t>
      </w:r>
    </w:p>
    <w:p w14:paraId="71B84BA6" w14:textId="77777777" w:rsidR="00476DAC" w:rsidRDefault="005F352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</w:t>
      </w:r>
    </w:p>
    <w:p w14:paraId="463B16AA" w14:textId="77777777" w:rsidR="00476DAC" w:rsidRDefault="005F352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Per presa visione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</w:t>
      </w:r>
    </w:p>
    <w:p w14:paraId="63E15F3B" w14:textId="77777777" w:rsidR="00476DAC" w:rsidRDefault="00476D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580F54B7" w14:textId="77777777" w:rsidR="00476DAC" w:rsidRDefault="005F352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Vigevano, lì__________________</w:t>
      </w:r>
    </w:p>
    <w:p w14:paraId="5F31DB1A" w14:textId="77777777" w:rsidR="00476DAC" w:rsidRDefault="005F352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222222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222222"/>
          <w:sz w:val="18"/>
          <w:szCs w:val="18"/>
        </w:rPr>
        <w:t xml:space="preserve">  IL DIRIGENTE SCOLASTICO,</w:t>
      </w:r>
    </w:p>
    <w:p w14:paraId="16AF607F" w14:textId="77777777" w:rsidR="00476DAC" w:rsidRDefault="005F352D">
      <w:pPr>
        <w:shd w:val="clear" w:color="auto" w:fill="FFFFFF"/>
        <w:spacing w:line="331" w:lineRule="auto"/>
        <w:ind w:hanging="2"/>
        <w:jc w:val="right"/>
        <w:rPr>
          <w:rFonts w:ascii="Calibri" w:eastAsia="Calibri" w:hAnsi="Calibri" w:cs="Calibri"/>
          <w:color w:val="222222"/>
          <w:sz w:val="18"/>
          <w:szCs w:val="18"/>
        </w:rPr>
      </w:pPr>
      <w:r>
        <w:rPr>
          <w:rFonts w:ascii="Calibri" w:eastAsia="Calibri" w:hAnsi="Calibri" w:cs="Calibri"/>
          <w:color w:val="222222"/>
          <w:sz w:val="18"/>
          <w:szCs w:val="18"/>
        </w:rPr>
        <w:t>Dott.ssa Giovanna Montagna</w:t>
      </w:r>
    </w:p>
    <w:p w14:paraId="611598C3" w14:textId="77777777" w:rsidR="00476DAC" w:rsidRDefault="005F352D">
      <w:pPr>
        <w:widowControl w:val="0"/>
        <w:shd w:val="clear" w:color="auto" w:fill="FFFFFF"/>
        <w:spacing w:line="276" w:lineRule="auto"/>
        <w:jc w:val="right"/>
        <w:rPr>
          <w:rFonts w:ascii="Arial" w:eastAsia="Arial" w:hAnsi="Arial" w:cs="Arial"/>
          <w:i/>
          <w:color w:val="222222"/>
          <w:sz w:val="12"/>
          <w:szCs w:val="12"/>
        </w:rPr>
      </w:pPr>
      <w:r>
        <w:rPr>
          <w:rFonts w:ascii="Arial" w:eastAsia="Arial" w:hAnsi="Arial" w:cs="Arial"/>
          <w:i/>
          <w:color w:val="222222"/>
          <w:sz w:val="12"/>
          <w:szCs w:val="12"/>
        </w:rPr>
        <w:t>Firma autografa sostituita a mezzo stampa ai sensi dell'art. 3 comma 2 del D.L. 39/93</w:t>
      </w:r>
    </w:p>
    <w:p w14:paraId="14926CA0" w14:textId="77777777" w:rsidR="00476DAC" w:rsidRDefault="00476DAC">
      <w:pPr>
        <w:widowControl w:val="0"/>
        <w:shd w:val="clear" w:color="auto" w:fill="FFFFFF"/>
        <w:spacing w:line="276" w:lineRule="auto"/>
        <w:jc w:val="right"/>
        <w:rPr>
          <w:rFonts w:ascii="Arial" w:eastAsia="Arial" w:hAnsi="Arial" w:cs="Arial"/>
          <w:i/>
          <w:color w:val="222222"/>
          <w:sz w:val="12"/>
          <w:szCs w:val="12"/>
        </w:rPr>
      </w:pPr>
    </w:p>
    <w:p w14:paraId="505DEC4C" w14:textId="77777777" w:rsidR="00476DAC" w:rsidRDefault="005F35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Il trattamento e la segretezza dei dati e delle informazioni qui registrati sono tutelati da quanto disposto dal </w:t>
      </w:r>
      <w:proofErr w:type="spellStart"/>
      <w:r>
        <w:rPr>
          <w:rFonts w:ascii="Calibri" w:eastAsia="Calibri" w:hAnsi="Calibri" w:cs="Calibri"/>
          <w:i/>
          <w:color w:val="000000"/>
          <w:sz w:val="16"/>
          <w:szCs w:val="16"/>
        </w:rPr>
        <w:t>D.Lvo</w:t>
      </w:r>
      <w:proofErr w:type="spell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196/2003 recante disposizioni in materia di “Tutel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a delle persone e di altri soggetti rispetto al trattamento dei dati personali.</w:t>
      </w:r>
    </w:p>
    <w:sectPr w:rsidR="00476DA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701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618E" w14:textId="77777777" w:rsidR="005F352D" w:rsidRDefault="005F352D">
      <w:r>
        <w:separator/>
      </w:r>
    </w:p>
  </w:endnote>
  <w:endnote w:type="continuationSeparator" w:id="0">
    <w:p w14:paraId="10416B47" w14:textId="77777777" w:rsidR="005F352D" w:rsidRDefault="005F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B720" w14:textId="77777777" w:rsidR="00476DAC" w:rsidRDefault="00476DAC">
    <w:pPr>
      <w:pBdr>
        <w:top w:val="nil"/>
        <w:left w:val="nil"/>
        <w:bottom w:val="nil"/>
        <w:right w:val="nil"/>
        <w:between w:val="nil"/>
      </w:pBdr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DE2E" w14:textId="77777777" w:rsidR="00476DAC" w:rsidRDefault="005F352D">
    <w:pPr>
      <w:pBdr>
        <w:top w:val="nil"/>
        <w:left w:val="nil"/>
        <w:bottom w:val="nil"/>
        <w:right w:val="nil"/>
        <w:between w:val="nil"/>
      </w:pBdr>
      <w:tabs>
        <w:tab w:val="left" w:pos="5925"/>
      </w:tabs>
      <w:spacing w:after="720"/>
      <w:jc w:val="both"/>
      <w:rPr>
        <w:rFonts w:ascii="Calibri" w:eastAsia="Calibri" w:hAnsi="Calibri" w:cs="Calibri"/>
      </w:rPr>
    </w:pPr>
    <w:r>
      <w:rPr>
        <w:rFonts w:ascii="Calibri" w:eastAsia="Calibri" w:hAnsi="Calibri" w:cs="Calibri"/>
        <w:color w:val="666666"/>
        <w:sz w:val="16"/>
        <w:szCs w:val="16"/>
      </w:rPr>
      <w:t>P.D.F. dell'alunno XX. XX.</w:t>
    </w:r>
    <w:r>
      <w:rPr>
        <w:rFonts w:ascii="Calibri" w:eastAsia="Calibri" w:hAnsi="Calibri" w:cs="Calibri"/>
        <w:b/>
        <w:color w:val="666666"/>
        <w:sz w:val="16"/>
        <w:szCs w:val="16"/>
      </w:rPr>
      <w:t xml:space="preserve">                                                                              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F71F4D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t>di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F71F4D">
      <w:rPr>
        <w:rFonts w:ascii="Calibri" w:eastAsia="Calibri" w:hAnsi="Calibri" w:cs="Calibri"/>
        <w:b/>
        <w:noProof/>
        <w:color w:val="000000"/>
        <w:sz w:val="16"/>
        <w:szCs w:val="16"/>
      </w:rPr>
      <w:t>3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b/>
        <w:sz w:val="16"/>
        <w:szCs w:val="16"/>
      </w:rPr>
      <w:tab/>
      <w:t xml:space="preserve">       </w:t>
    </w:r>
    <w:r>
      <w:rPr>
        <w:rFonts w:ascii="Calibri" w:eastAsia="Calibri" w:hAnsi="Calibri" w:cs="Calibri"/>
        <w:color w:val="808080"/>
        <w:sz w:val="16"/>
        <w:szCs w:val="16"/>
      </w:rPr>
      <w:t>SCUOLA SECONDARIA DI PRIMO GRADO “ROBECCHI”</w:t>
    </w:r>
  </w:p>
  <w:p w14:paraId="0F707124" w14:textId="77777777" w:rsidR="00476DAC" w:rsidRDefault="00476DAC">
    <w:pPr>
      <w:pBdr>
        <w:top w:val="nil"/>
        <w:left w:val="nil"/>
        <w:bottom w:val="nil"/>
        <w:right w:val="nil"/>
        <w:between w:val="nil"/>
      </w:pBdr>
      <w:tabs>
        <w:tab w:val="left" w:pos="5925"/>
      </w:tabs>
      <w:spacing w:after="720"/>
      <w:jc w:val="both"/>
      <w:rPr>
        <w:rFonts w:ascii="Calibri" w:eastAsia="Calibri" w:hAnsi="Calibri" w:cs="Calibri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76CD" w14:textId="77777777" w:rsidR="00476DAC" w:rsidRDefault="00476DAC">
    <w:pPr>
      <w:pBdr>
        <w:top w:val="nil"/>
        <w:left w:val="nil"/>
        <w:bottom w:val="nil"/>
        <w:right w:val="nil"/>
        <w:between w:val="nil"/>
      </w:pBdr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97E2" w14:textId="77777777" w:rsidR="005F352D" w:rsidRDefault="005F352D">
      <w:r>
        <w:separator/>
      </w:r>
    </w:p>
  </w:footnote>
  <w:footnote w:type="continuationSeparator" w:id="0">
    <w:p w14:paraId="00A5BB18" w14:textId="77777777" w:rsidR="005F352D" w:rsidRDefault="005F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A94E" w14:textId="77777777" w:rsidR="00476DAC" w:rsidRDefault="005F35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2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808080"/>
      </w:rPr>
      <w:t>ISTITUTO COMPRENSIVO DI VIALE LIBERTÀ – VIGEVANO (PV)</w:t>
    </w:r>
    <w:r>
      <w:rPr>
        <w:rFonts w:ascii="Calibri" w:eastAsia="Calibri" w:hAnsi="Calibri" w:cs="Calibri"/>
        <w:color w:val="808080"/>
      </w:rPr>
      <w:tab/>
    </w:r>
    <w:proofErr w:type="spellStart"/>
    <w:r>
      <w:rPr>
        <w:rFonts w:ascii="Calibri" w:eastAsia="Calibri" w:hAnsi="Calibri" w:cs="Calibri"/>
        <w:color w:val="808080"/>
      </w:rPr>
      <w:t>a.s.</w:t>
    </w:r>
    <w:proofErr w:type="spellEnd"/>
    <w:r>
      <w:rPr>
        <w:rFonts w:ascii="Calibri" w:eastAsia="Calibri" w:hAnsi="Calibri" w:cs="Calibri"/>
        <w:color w:val="808080"/>
      </w:rPr>
      <w:t xml:space="preserve"> 20</w:t>
    </w:r>
    <w:r>
      <w:rPr>
        <w:rFonts w:ascii="Calibri" w:eastAsia="Calibri" w:hAnsi="Calibri" w:cs="Calibri"/>
        <w:color w:val="808080"/>
      </w:rPr>
      <w:t>21</w:t>
    </w:r>
    <w:r>
      <w:rPr>
        <w:rFonts w:ascii="Calibri" w:eastAsia="Calibri" w:hAnsi="Calibri" w:cs="Calibri"/>
        <w:color w:val="808080"/>
      </w:rPr>
      <w:t>/20</w:t>
    </w:r>
    <w:r>
      <w:rPr>
        <w:rFonts w:ascii="Calibri" w:eastAsia="Calibri" w:hAnsi="Calibri" w:cs="Calibri"/>
        <w:color w:val="808080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1637" w14:textId="77777777" w:rsidR="00476DAC" w:rsidRDefault="00476DAC">
    <w:pPr>
      <w:pBdr>
        <w:top w:val="nil"/>
        <w:left w:val="nil"/>
        <w:bottom w:val="nil"/>
        <w:right w:val="nil"/>
        <w:between w:val="nil"/>
      </w:pBdr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2A6F"/>
    <w:multiLevelType w:val="multilevel"/>
    <w:tmpl w:val="2392FD2E"/>
    <w:lvl w:ilvl="0">
      <w:start w:val="1"/>
      <w:numFmt w:val="bullet"/>
      <w:lvlText w:val="●"/>
      <w:lvlJc w:val="left"/>
      <w:pPr>
        <w:ind w:left="624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2AE4916"/>
    <w:multiLevelType w:val="multilevel"/>
    <w:tmpl w:val="32C2C1EE"/>
    <w:lvl w:ilvl="0">
      <w:start w:val="1"/>
      <w:numFmt w:val="bullet"/>
      <w:lvlText w:val="●"/>
      <w:lvlJc w:val="left"/>
      <w:pPr>
        <w:ind w:left="624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38762B7"/>
    <w:multiLevelType w:val="multilevel"/>
    <w:tmpl w:val="BE509360"/>
    <w:lvl w:ilvl="0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7D6D2461"/>
    <w:multiLevelType w:val="multilevel"/>
    <w:tmpl w:val="AA12F1E0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AC"/>
    <w:rsid w:val="00476DAC"/>
    <w:rsid w:val="005F352D"/>
    <w:rsid w:val="00F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C5F0"/>
  <w15:docId w15:val="{9935D911-CCF1-4CD7-91B8-796A3FC5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cvialelibertavigevano.edu.it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vic83100r@pec.istruzione.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limiroli</dc:creator>
  <cp:lastModifiedBy>claudia limiroli</cp:lastModifiedBy>
  <cp:revision>2</cp:revision>
  <dcterms:created xsi:type="dcterms:W3CDTF">2021-10-05T20:29:00Z</dcterms:created>
  <dcterms:modified xsi:type="dcterms:W3CDTF">2021-10-05T20:29:00Z</dcterms:modified>
</cp:coreProperties>
</file>