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D293" w14:textId="77777777" w:rsidR="002B089B" w:rsidRDefault="002B089B">
      <w:pPr>
        <w:jc w:val="center"/>
        <w:rPr>
          <w:rFonts w:ascii="Arial" w:eastAsia="Arial" w:hAnsi="Arial" w:cs="Arial"/>
        </w:rPr>
      </w:pPr>
    </w:p>
    <w:tbl>
      <w:tblPr>
        <w:tblStyle w:val="a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6245"/>
        <w:gridCol w:w="1733"/>
      </w:tblGrid>
      <w:tr w:rsidR="002B089B" w14:paraId="1CAA7890" w14:textId="77777777">
        <w:trPr>
          <w:trHeight w:val="180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C1B0F" w14:textId="77777777" w:rsidR="002B089B" w:rsidRDefault="008C21B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4B9EC70A" wp14:editId="2546A3CD">
                  <wp:extent cx="712470" cy="546100"/>
                  <wp:effectExtent l="0" t="0" r="0" b="0"/>
                  <wp:docPr id="5" name="image1.jp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s"/>
                          <pic:cNvPicPr preferRelativeResize="0"/>
                        </pic:nvPicPr>
                        <pic:blipFill>
                          <a:blip r:embed="rId7"/>
                          <a:srcRect b="17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54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6D722" w14:textId="77777777" w:rsidR="002B089B" w:rsidRDefault="008C21B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ISTITUTO COMPRENSIVO STATALE DI VIALE LIBERTA’</w:t>
            </w:r>
          </w:p>
          <w:p w14:paraId="25C7EE2C" w14:textId="77777777" w:rsidR="002B089B" w:rsidRDefault="008C21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Scuole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dell’ Infanzia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“S. Maria delle Vigne” -  “C. Corsico”</w:t>
            </w:r>
          </w:p>
          <w:p w14:paraId="0208D805" w14:textId="77777777" w:rsidR="002B089B" w:rsidRDefault="008C21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Scuole Primarie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“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E. De Amicis”  -  “ A. Botto”</w:t>
            </w:r>
          </w:p>
          <w:p w14:paraId="2853D69D" w14:textId="77777777" w:rsidR="002B089B" w:rsidRDefault="008C21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Scuola Secondaria di Primo Grado “G. Robecchi”</w:t>
            </w:r>
          </w:p>
          <w:p w14:paraId="335D119E" w14:textId="77777777" w:rsidR="002B089B" w:rsidRDefault="008C21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PV)  Tel.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0381/42464 -  Fax  0381/42474</w:t>
            </w:r>
          </w:p>
          <w:p w14:paraId="147996F2" w14:textId="77777777" w:rsidR="002B089B" w:rsidRDefault="008C21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e-mail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Pec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14:paraId="17A06C67" w14:textId="77777777" w:rsidR="002B089B" w:rsidRDefault="008C21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Sito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internet: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14:paraId="006B5E86" w14:textId="77777777" w:rsidR="002B089B" w:rsidRDefault="008C21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Fiscale  94034000185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–</w:t>
            </w:r>
          </w:p>
          <w:p w14:paraId="3215E983" w14:textId="77777777" w:rsidR="002B089B" w:rsidRDefault="008C21B1">
            <w:pPr>
              <w:spacing w:after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Codice Meccanografico: PVIC83100R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C0E3A" w14:textId="77777777" w:rsidR="002B089B" w:rsidRDefault="008C21B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2206A8CC" wp14:editId="74864BDC">
                  <wp:extent cx="952500" cy="548640"/>
                  <wp:effectExtent l="0" t="0" r="0" b="0"/>
                  <wp:docPr id="4" name="image2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escrizione: C:\Users\ALESSIO\Dropbox\ISTITUTO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DFF1F5" w14:textId="77777777" w:rsidR="002B089B" w:rsidRDefault="002B089B">
      <w:pPr>
        <w:spacing w:after="200"/>
        <w:jc w:val="both"/>
        <w:rPr>
          <w:rFonts w:ascii="Arial" w:eastAsia="Arial" w:hAnsi="Arial" w:cs="Arial"/>
          <w:b/>
        </w:rPr>
      </w:pPr>
    </w:p>
    <w:p w14:paraId="74522AB1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</w:rPr>
      </w:pPr>
    </w:p>
    <w:p w14:paraId="0F3CB301" w14:textId="77777777" w:rsidR="002B089B" w:rsidRDefault="002B089B">
      <w:pPr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26ABD3A7" w14:textId="77777777" w:rsidR="002B089B" w:rsidRDefault="008C21B1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ANNO SCOLASTICO 2021/2022</w:t>
      </w:r>
    </w:p>
    <w:p w14:paraId="28E3808A" w14:textId="77777777" w:rsidR="002B089B" w:rsidRDefault="002B089B">
      <w:pPr>
        <w:spacing w:line="276" w:lineRule="auto"/>
        <w:rPr>
          <w:rFonts w:ascii="Calibri" w:eastAsia="Calibri" w:hAnsi="Calibri" w:cs="Calibri"/>
          <w:b/>
          <w:sz w:val="32"/>
          <w:szCs w:val="32"/>
        </w:rPr>
      </w:pPr>
    </w:p>
    <w:p w14:paraId="3AC703ED" w14:textId="77777777" w:rsidR="002B089B" w:rsidRDefault="002B089B">
      <w:pPr>
        <w:spacing w:line="276" w:lineRule="auto"/>
        <w:rPr>
          <w:rFonts w:ascii="Calibri" w:eastAsia="Calibri" w:hAnsi="Calibri" w:cs="Calibri"/>
          <w:b/>
          <w:sz w:val="32"/>
          <w:szCs w:val="32"/>
        </w:rPr>
      </w:pPr>
    </w:p>
    <w:p w14:paraId="7FEE741C" w14:textId="77777777" w:rsidR="002B089B" w:rsidRDefault="002B089B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sz w:val="24"/>
          <w:szCs w:val="24"/>
        </w:rPr>
      </w:pPr>
    </w:p>
    <w:p w14:paraId="79E94E47" w14:textId="77777777" w:rsidR="002B089B" w:rsidRDefault="002B089B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sz w:val="24"/>
          <w:szCs w:val="24"/>
        </w:rPr>
      </w:pPr>
    </w:p>
    <w:p w14:paraId="066D0098" w14:textId="77777777" w:rsidR="002B089B" w:rsidRDefault="002B089B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sz w:val="24"/>
          <w:szCs w:val="24"/>
        </w:rPr>
      </w:pPr>
    </w:p>
    <w:p w14:paraId="1EBC7201" w14:textId="77777777" w:rsidR="002B089B" w:rsidRDefault="008C21B1">
      <w:pPr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PROFILO DINAMICO FUNZIONALE</w:t>
      </w:r>
    </w:p>
    <w:p w14:paraId="3E6E5F57" w14:textId="77777777" w:rsidR="002B089B" w:rsidRDefault="002B089B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jc w:val="center"/>
        <w:rPr>
          <w:rFonts w:ascii="Calibri" w:eastAsia="Calibri" w:hAnsi="Calibri" w:cs="Calibri"/>
          <w:sz w:val="26"/>
          <w:szCs w:val="26"/>
        </w:rPr>
      </w:pPr>
    </w:p>
    <w:p w14:paraId="2B4C5151" w14:textId="77777777" w:rsidR="002B089B" w:rsidRDefault="002B089B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jc w:val="center"/>
        <w:rPr>
          <w:rFonts w:ascii="Calibri" w:eastAsia="Calibri" w:hAnsi="Calibri" w:cs="Calibri"/>
          <w:sz w:val="26"/>
          <w:szCs w:val="26"/>
        </w:rPr>
      </w:pPr>
    </w:p>
    <w:p w14:paraId="29D8598F" w14:textId="77777777" w:rsidR="002B089B" w:rsidRDefault="002B089B">
      <w:pPr>
        <w:spacing w:line="276" w:lineRule="auto"/>
        <w:rPr>
          <w:rFonts w:ascii="Calibri" w:eastAsia="Calibri" w:hAnsi="Calibri" w:cs="Calibri"/>
          <w:sz w:val="36"/>
          <w:szCs w:val="36"/>
        </w:rPr>
      </w:pPr>
    </w:p>
    <w:p w14:paraId="6BF08136" w14:textId="77777777" w:rsidR="002B089B" w:rsidRDefault="002B089B">
      <w:pPr>
        <w:spacing w:line="276" w:lineRule="auto"/>
        <w:rPr>
          <w:rFonts w:ascii="Calibri" w:eastAsia="Calibri" w:hAnsi="Calibri" w:cs="Calibri"/>
          <w:sz w:val="36"/>
          <w:szCs w:val="36"/>
        </w:rPr>
      </w:pPr>
    </w:p>
    <w:p w14:paraId="0499F2A7" w14:textId="77777777" w:rsidR="002B089B" w:rsidRDefault="002B089B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b/>
          <w:sz w:val="36"/>
          <w:szCs w:val="36"/>
        </w:rPr>
      </w:pPr>
    </w:p>
    <w:p w14:paraId="20FE91DD" w14:textId="77777777" w:rsidR="002B089B" w:rsidRDefault="002B089B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b/>
          <w:sz w:val="36"/>
          <w:szCs w:val="36"/>
        </w:rPr>
      </w:pPr>
    </w:p>
    <w:p w14:paraId="612E90AB" w14:textId="77777777" w:rsidR="002B089B" w:rsidRDefault="008C21B1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ALUNNO/A </w:t>
      </w:r>
    </w:p>
    <w:p w14:paraId="5270D19A" w14:textId="77777777" w:rsidR="002B089B" w:rsidRDefault="008C21B1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prime due lettere del cognome e del nome</w:t>
      </w:r>
    </w:p>
    <w:p w14:paraId="4D25E6D9" w14:textId="77777777" w:rsidR="002B089B" w:rsidRDefault="002B089B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i/>
          <w:sz w:val="16"/>
          <w:szCs w:val="16"/>
        </w:rPr>
      </w:pPr>
    </w:p>
    <w:p w14:paraId="4215EDDF" w14:textId="77777777" w:rsidR="002B089B" w:rsidRDefault="002B089B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i/>
          <w:sz w:val="16"/>
          <w:szCs w:val="16"/>
        </w:rPr>
      </w:pPr>
    </w:p>
    <w:p w14:paraId="5E535216" w14:textId="77777777" w:rsidR="002B089B" w:rsidRDefault="002B089B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b/>
          <w:sz w:val="36"/>
          <w:szCs w:val="36"/>
        </w:rPr>
      </w:pPr>
    </w:p>
    <w:p w14:paraId="3D80FA2C" w14:textId="77777777" w:rsidR="002B089B" w:rsidRDefault="008C21B1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CLASSE </w:t>
      </w: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z w:val="36"/>
          <w:szCs w:val="36"/>
        </w:rPr>
        <w:tab/>
        <w:t>SEZ.</w:t>
      </w:r>
    </w:p>
    <w:p w14:paraId="180A3E35" w14:textId="77777777" w:rsidR="002B089B" w:rsidRDefault="002B089B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b/>
          <w:sz w:val="36"/>
          <w:szCs w:val="36"/>
        </w:rPr>
      </w:pPr>
    </w:p>
    <w:p w14:paraId="5C013106" w14:textId="77777777" w:rsidR="002B089B" w:rsidRDefault="002B089B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b/>
          <w:sz w:val="36"/>
          <w:szCs w:val="36"/>
        </w:rPr>
      </w:pPr>
    </w:p>
    <w:p w14:paraId="34C28EBE" w14:textId="77777777" w:rsidR="002B089B" w:rsidRDefault="008C21B1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PLESSO</w:t>
      </w:r>
    </w:p>
    <w:p w14:paraId="26EAE784" w14:textId="77777777" w:rsidR="002B089B" w:rsidRDefault="002B089B">
      <w:pPr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1CC07A4A" w14:textId="77777777" w:rsidR="002B089B" w:rsidRDefault="002B089B">
      <w:pPr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F20195D" w14:textId="77777777" w:rsidR="002B089B" w:rsidRDefault="008C21B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935" distR="114935" simplePos="0" relativeHeight="251658240" behindDoc="0" locked="0" layoutInCell="1" hidden="0" allowOverlap="1" wp14:anchorId="5F192823" wp14:editId="6325B23C">
                <wp:simplePos x="0" y="0"/>
                <wp:positionH relativeFrom="column">
                  <wp:posOffset>2350135</wp:posOffset>
                </wp:positionH>
                <wp:positionV relativeFrom="paragraph">
                  <wp:posOffset>25400</wp:posOffset>
                </wp:positionV>
                <wp:extent cx="3797300" cy="2092776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6080" y="2781780"/>
                          <a:ext cx="379984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941E89" w14:textId="77777777" w:rsidR="002B089B" w:rsidRDefault="008C21B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Nome</w:t>
                            </w:r>
                          </w:p>
                          <w:p w14:paraId="6C6435EC" w14:textId="77777777" w:rsidR="002B089B" w:rsidRDefault="002B089B">
                            <w:pPr>
                              <w:textDirection w:val="btLr"/>
                            </w:pPr>
                          </w:p>
                          <w:p w14:paraId="5B759BDD" w14:textId="77777777" w:rsidR="002B089B" w:rsidRDefault="008C21B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Cognome</w:t>
                            </w:r>
                          </w:p>
                          <w:p w14:paraId="49E95450" w14:textId="77777777" w:rsidR="002B089B" w:rsidRDefault="002B089B">
                            <w:pPr>
                              <w:textDirection w:val="btLr"/>
                            </w:pPr>
                          </w:p>
                          <w:p w14:paraId="1754518A" w14:textId="77777777" w:rsidR="002B089B" w:rsidRDefault="008C21B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Luogo e Data di nascita</w:t>
                            </w:r>
                          </w:p>
                          <w:p w14:paraId="18C8D1C2" w14:textId="77777777" w:rsidR="002B089B" w:rsidRDefault="002B089B">
                            <w:pPr>
                              <w:textDirection w:val="btLr"/>
                            </w:pPr>
                          </w:p>
                          <w:p w14:paraId="6B23C2E9" w14:textId="77777777" w:rsidR="002B089B" w:rsidRDefault="008C21B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Indirizzo</w:t>
                            </w:r>
                          </w:p>
                          <w:p w14:paraId="55F950C4" w14:textId="77777777" w:rsidR="002B089B" w:rsidRDefault="002B089B">
                            <w:pPr>
                              <w:textDirection w:val="btLr"/>
                            </w:pPr>
                          </w:p>
                          <w:p w14:paraId="589C4D3D" w14:textId="77777777" w:rsidR="002B089B" w:rsidRDefault="008C21B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tel:</w:t>
                            </w:r>
                          </w:p>
                          <w:p w14:paraId="7F4BF56C" w14:textId="77777777" w:rsidR="002B089B" w:rsidRDefault="002B08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2350135</wp:posOffset>
                </wp:positionH>
                <wp:positionV relativeFrom="paragraph">
                  <wp:posOffset>25400</wp:posOffset>
                </wp:positionV>
                <wp:extent cx="3797300" cy="2092776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0" cy="20927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79CC45" w14:textId="77777777" w:rsidR="002B089B" w:rsidRDefault="002B089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349E317C" w14:textId="77777777" w:rsidR="002B089B" w:rsidRDefault="008C21B1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Dati relativi all’alunno/a</w:t>
      </w:r>
    </w:p>
    <w:p w14:paraId="33DD214A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4552D30C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157751EC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1D8E870E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7FDFE006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4AA2525F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503EDAA8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16573833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2B13B5D9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2E341DF3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06DBE22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D23E370" w14:textId="77777777" w:rsidR="002B089B" w:rsidRDefault="008C21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Scolarità pregressa </w:t>
      </w:r>
      <w:r>
        <w:rPr>
          <w:noProof/>
        </w:rPr>
        <mc:AlternateContent>
          <mc:Choice Requires="wpg">
            <w:drawing>
              <wp:anchor distT="0" distB="0" distL="114935" distR="114935" simplePos="0" relativeHeight="251659264" behindDoc="0" locked="0" layoutInCell="1" hidden="0" allowOverlap="1" wp14:anchorId="38339ABD" wp14:editId="2EC41090">
                <wp:simplePos x="0" y="0"/>
                <wp:positionH relativeFrom="column">
                  <wp:posOffset>2261235</wp:posOffset>
                </wp:positionH>
                <wp:positionV relativeFrom="paragraph">
                  <wp:posOffset>12700</wp:posOffset>
                </wp:positionV>
                <wp:extent cx="3987800" cy="4661928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5900" y="1712125"/>
                          <a:ext cx="3980100" cy="45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0DCC3F" w14:textId="77777777" w:rsidR="002B089B" w:rsidRDefault="008C21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ASILO NIDO    Si   No  </w:t>
                            </w:r>
                          </w:p>
                          <w:p w14:paraId="7B615A36" w14:textId="77777777" w:rsidR="002B089B" w:rsidRDefault="002B089B">
                            <w:pPr>
                              <w:jc w:val="center"/>
                              <w:textDirection w:val="btLr"/>
                            </w:pPr>
                          </w:p>
                          <w:p w14:paraId="60CEB4D7" w14:textId="77777777" w:rsidR="002B089B" w:rsidRDefault="008C21B1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Denominazione          *Frequenza           **Sostegno didattico</w:t>
                            </w:r>
                          </w:p>
                          <w:p w14:paraId="74FC733F" w14:textId="77777777" w:rsidR="002B089B" w:rsidRDefault="008C21B1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______________      ______________      ______________</w:t>
                            </w:r>
                          </w:p>
                          <w:p w14:paraId="13DE1B3F" w14:textId="77777777" w:rsidR="002B089B" w:rsidRDefault="002B089B">
                            <w:pPr>
                              <w:jc w:val="both"/>
                              <w:textDirection w:val="btLr"/>
                            </w:pPr>
                          </w:p>
                          <w:p w14:paraId="4AC7EDF8" w14:textId="77777777" w:rsidR="002B089B" w:rsidRDefault="002B089B">
                            <w:pPr>
                              <w:jc w:val="both"/>
                              <w:textDirection w:val="btLr"/>
                            </w:pPr>
                          </w:p>
                          <w:p w14:paraId="730111C4" w14:textId="77777777" w:rsidR="002B089B" w:rsidRDefault="008C21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SCUOLA DELL’INFANZIA    Si   No</w:t>
                            </w:r>
                          </w:p>
                          <w:p w14:paraId="0B1381C5" w14:textId="77777777" w:rsidR="002B089B" w:rsidRDefault="008C21B1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Denominazione          Frequenza               Sostegno didattico</w:t>
                            </w:r>
                          </w:p>
                          <w:p w14:paraId="066615E5" w14:textId="77777777" w:rsidR="002B089B" w:rsidRDefault="008C21B1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______________   ______________        ______ore______</w:t>
                            </w:r>
                          </w:p>
                          <w:p w14:paraId="1562B5EE" w14:textId="77777777" w:rsidR="002B089B" w:rsidRDefault="002B089B">
                            <w:pPr>
                              <w:jc w:val="both"/>
                              <w:textDirection w:val="btLr"/>
                            </w:pPr>
                          </w:p>
                          <w:p w14:paraId="06EA26BC" w14:textId="77777777" w:rsidR="002B089B" w:rsidRDefault="002B089B">
                            <w:pPr>
                              <w:jc w:val="both"/>
                              <w:textDirection w:val="btLr"/>
                            </w:pPr>
                          </w:p>
                          <w:p w14:paraId="5FDCA168" w14:textId="77777777" w:rsidR="002B089B" w:rsidRDefault="008C21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SCUOLA PRIMARIA</w:t>
                            </w:r>
                          </w:p>
                          <w:p w14:paraId="2E290BF1" w14:textId="77777777" w:rsidR="002B089B" w:rsidRDefault="008C21B1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Denominazione          Frequenza               Sostegno didattico</w:t>
                            </w:r>
                          </w:p>
                          <w:p w14:paraId="77BBEB5F" w14:textId="77777777" w:rsidR="002B089B" w:rsidRDefault="008C21B1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______________   ______________        ______ore___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___</w:t>
                            </w:r>
                          </w:p>
                          <w:p w14:paraId="7F419F02" w14:textId="77777777" w:rsidR="002B089B" w:rsidRDefault="002B089B">
                            <w:pPr>
                              <w:jc w:val="center"/>
                              <w:textDirection w:val="btLr"/>
                            </w:pPr>
                          </w:p>
                          <w:p w14:paraId="137E078A" w14:textId="77777777" w:rsidR="002B089B" w:rsidRDefault="002B089B">
                            <w:pPr>
                              <w:jc w:val="center"/>
                              <w:textDirection w:val="btLr"/>
                            </w:pPr>
                          </w:p>
                          <w:p w14:paraId="64F3FDB1" w14:textId="77777777" w:rsidR="002B089B" w:rsidRDefault="008C21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SCUOLA SECONDARIA DI PRIMO GRADO</w:t>
                            </w:r>
                          </w:p>
                          <w:p w14:paraId="7F5850DB" w14:textId="77777777" w:rsidR="002B089B" w:rsidRDefault="008C21B1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Denominazione          Frequenza               Sostegno didattico</w:t>
                            </w:r>
                          </w:p>
                          <w:p w14:paraId="7A22CE6D" w14:textId="77777777" w:rsidR="002B089B" w:rsidRDefault="008C21B1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______________   ______________        ______ore______</w:t>
                            </w:r>
                          </w:p>
                          <w:p w14:paraId="245628F4" w14:textId="77777777" w:rsidR="002B089B" w:rsidRDefault="002B089B">
                            <w:pPr>
                              <w:jc w:val="both"/>
                              <w:textDirection w:val="btLr"/>
                            </w:pPr>
                          </w:p>
                          <w:p w14:paraId="186DEE23" w14:textId="77777777" w:rsidR="002B089B" w:rsidRDefault="002B089B">
                            <w:pPr>
                              <w:jc w:val="both"/>
                              <w:textDirection w:val="btLr"/>
                            </w:pPr>
                          </w:p>
                          <w:p w14:paraId="4C5571DB" w14:textId="77777777" w:rsidR="002B089B" w:rsidRDefault="008C21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SCUOLA SECONDARIA DI SECONDO GRADO</w:t>
                            </w:r>
                          </w:p>
                          <w:p w14:paraId="04FDC0CB" w14:textId="77777777" w:rsidR="002B089B" w:rsidRDefault="008C21B1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Denominazione          Frequenza               Sostegno did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attico</w:t>
                            </w:r>
                          </w:p>
                          <w:p w14:paraId="15D9E43F" w14:textId="77777777" w:rsidR="002B089B" w:rsidRDefault="008C21B1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______________   ______________        ______ore______</w:t>
                            </w:r>
                          </w:p>
                          <w:p w14:paraId="6315F6B6" w14:textId="77777777" w:rsidR="002B089B" w:rsidRDefault="002B089B">
                            <w:pPr>
                              <w:jc w:val="both"/>
                              <w:textDirection w:val="btLr"/>
                            </w:pPr>
                          </w:p>
                          <w:p w14:paraId="5CA69C4D" w14:textId="77777777" w:rsidR="002B089B" w:rsidRDefault="002B089B">
                            <w:pPr>
                              <w:jc w:val="both"/>
                              <w:textDirection w:val="btLr"/>
                            </w:pPr>
                          </w:p>
                          <w:p w14:paraId="7EC71D4C" w14:textId="77777777" w:rsidR="002B089B" w:rsidRDefault="002B08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2261235</wp:posOffset>
                </wp:positionH>
                <wp:positionV relativeFrom="paragraph">
                  <wp:posOffset>12700</wp:posOffset>
                </wp:positionV>
                <wp:extent cx="3987800" cy="4661928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800" cy="46619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D9054C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4AD04A3" w14:textId="77777777" w:rsidR="002B089B" w:rsidRDefault="008C21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*indicare se regolare(R) o </w:t>
      </w:r>
      <w:proofErr w:type="gramStart"/>
      <w:r>
        <w:rPr>
          <w:rFonts w:ascii="Calibri" w:eastAsia="Calibri" w:hAnsi="Calibri" w:cs="Calibri"/>
          <w:color w:val="000000"/>
        </w:rPr>
        <w:t>irregolare(</w:t>
      </w:r>
      <w:proofErr w:type="gramEnd"/>
      <w:r>
        <w:rPr>
          <w:rFonts w:ascii="Calibri" w:eastAsia="Calibri" w:hAnsi="Calibri" w:cs="Calibri"/>
          <w:color w:val="000000"/>
        </w:rPr>
        <w:t>IR),</w:t>
      </w:r>
    </w:p>
    <w:p w14:paraId="1C979465" w14:textId="77777777" w:rsidR="002B089B" w:rsidRDefault="008C21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proofErr w:type="gramStart"/>
      <w:r>
        <w:rPr>
          <w:rFonts w:ascii="Calibri" w:eastAsia="Calibri" w:hAnsi="Calibri" w:cs="Calibri"/>
          <w:color w:val="000000"/>
        </w:rPr>
        <w:t>ripetenze(</w:t>
      </w:r>
      <w:proofErr w:type="gramEnd"/>
      <w:r>
        <w:rPr>
          <w:rFonts w:ascii="Calibri" w:eastAsia="Calibri" w:hAnsi="Calibri" w:cs="Calibri"/>
          <w:color w:val="000000"/>
        </w:rPr>
        <w:t>RI)</w:t>
      </w:r>
    </w:p>
    <w:p w14:paraId="7E249C7D" w14:textId="77777777" w:rsidR="002B089B" w:rsidRDefault="008C21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**indicare Si o No e il monte ore </w:t>
      </w:r>
    </w:p>
    <w:p w14:paraId="5D945148" w14:textId="77777777" w:rsidR="002B089B" w:rsidRDefault="008C21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assegnato</w:t>
      </w:r>
    </w:p>
    <w:p w14:paraId="1DFF2A53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1076C98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4DDF721" w14:textId="77777777" w:rsidR="002B089B" w:rsidRDefault="008C21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Note particolari:</w:t>
      </w:r>
    </w:p>
    <w:p w14:paraId="025EAD1F" w14:textId="77777777" w:rsidR="002B089B" w:rsidRDefault="008C21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</w:t>
      </w:r>
    </w:p>
    <w:p w14:paraId="052422C1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6560B33" w14:textId="77777777" w:rsidR="002B089B" w:rsidRDefault="008C21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</w:t>
      </w:r>
    </w:p>
    <w:p w14:paraId="3DF88021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1585007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402CE72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6AB6C434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0091ED9A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7954DB8C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47778950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4FDBA664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388B2C7C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4E3668F0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18649B80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66AE4EF2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481784C3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494D076E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2B22D197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71CF6465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C4B6F07" w14:textId="77777777" w:rsidR="002B089B" w:rsidRDefault="008C21B1">
      <w:pPr>
        <w:keepNext/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Aspetti clinico-medici</w:t>
      </w:r>
      <w:r>
        <w:rPr>
          <w:noProof/>
        </w:rPr>
        <mc:AlternateContent>
          <mc:Choice Requires="wpg">
            <w:drawing>
              <wp:anchor distT="0" distB="0" distL="114935" distR="114935" simplePos="0" relativeHeight="251660288" behindDoc="0" locked="0" layoutInCell="1" hidden="0" allowOverlap="1" wp14:anchorId="32BC3E3A" wp14:editId="7AAC0FB5">
                <wp:simplePos x="0" y="0"/>
                <wp:positionH relativeFrom="column">
                  <wp:posOffset>2439035</wp:posOffset>
                </wp:positionH>
                <wp:positionV relativeFrom="paragraph">
                  <wp:posOffset>25400</wp:posOffset>
                </wp:positionV>
                <wp:extent cx="3352800" cy="15494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1505" y="3007205"/>
                          <a:ext cx="334899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7EFBA8" w14:textId="77777777" w:rsidR="002B089B" w:rsidRDefault="002B089B">
                            <w:pPr>
                              <w:textDirection w:val="btLr"/>
                            </w:pPr>
                          </w:p>
                          <w:p w14:paraId="6E892EE6" w14:textId="77777777" w:rsidR="002B089B" w:rsidRDefault="002B08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2439035</wp:posOffset>
                </wp:positionH>
                <wp:positionV relativeFrom="paragraph">
                  <wp:posOffset>25400</wp:posOffset>
                </wp:positionV>
                <wp:extent cx="3352800" cy="15494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154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EF2E98" w14:textId="77777777" w:rsidR="002B089B" w:rsidRDefault="008C21B1">
      <w:pPr>
        <w:keepNext/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Diagnosi clinica o codice     </w:t>
      </w:r>
    </w:p>
    <w:p w14:paraId="56DB48E5" w14:textId="77777777" w:rsidR="002B089B" w:rsidRDefault="008C21B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datata al _____</w:t>
      </w:r>
    </w:p>
    <w:p w14:paraId="35886491" w14:textId="77777777" w:rsidR="002B089B" w:rsidRDefault="008C21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Dott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:_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>______________</w:t>
      </w:r>
    </w:p>
    <w:p w14:paraId="4C86CD51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6A7F7091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360E6A34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620D2C93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E73DB85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DB9482C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38128512" w14:textId="77777777" w:rsidR="002B089B" w:rsidRDefault="008C21B1">
      <w:pPr>
        <w:keepNext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Aspetti familiari e sociali</w:t>
      </w:r>
    </w:p>
    <w:p w14:paraId="3987C926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0"/>
        <w:tblW w:w="98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06"/>
      </w:tblGrid>
      <w:tr w:rsidR="002B089B" w14:paraId="65C28CE5" w14:textId="77777777"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86D4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120D4C8F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233EBFC0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394EEC43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23CA9312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2D78CD04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0E5DE421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43057904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44005CAE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5CF04AF6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0978B1B6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76464DA2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021D3ABD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366313F1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1200CFA2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442A447B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2491F93A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0F12F80C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73A4114B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8385DDB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575A541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D516A7C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76ECF8B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611CDFAF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BBE34C3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3AFADDCE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451BEDD2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5B7F5DCA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403DF9AE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4A0663F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387F5727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83F4BF6" w14:textId="77777777" w:rsidR="002B089B" w:rsidRDefault="008C21B1">
      <w:pPr>
        <w:keepNext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Quadro funzionale</w:t>
      </w:r>
    </w:p>
    <w:p w14:paraId="7F51D935" w14:textId="77777777" w:rsidR="002B089B" w:rsidRDefault="008C21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Livelli di competenza raggiunti nelle aree fondamentali dello sviluppo</w:t>
      </w:r>
    </w:p>
    <w:p w14:paraId="0206B2FB" w14:textId="77777777" w:rsidR="002B089B" w:rsidRDefault="008C21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(Punti di forza, Deficit, Relazioni di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influenza )</w:t>
      </w:r>
      <w:proofErr w:type="gramEnd"/>
    </w:p>
    <w:p w14:paraId="560CE9E0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8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06"/>
      </w:tblGrid>
      <w:tr w:rsidR="002B089B" w14:paraId="35F3B451" w14:textId="77777777"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140A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4E8E900F" w14:textId="77777777" w:rsidR="002B089B" w:rsidRDefault="008C21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Motricità e Percezione</w:t>
            </w:r>
          </w:p>
          <w:p w14:paraId="4E3973C7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</w:p>
          <w:p w14:paraId="0D1B7B74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725BC2AA" w14:textId="77777777" w:rsidR="002B089B" w:rsidRDefault="008C21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Autonomia personale e sociale</w:t>
            </w:r>
          </w:p>
          <w:p w14:paraId="4547F66F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</w:p>
          <w:p w14:paraId="74C5D1C5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640D5D6A" w14:textId="77777777" w:rsidR="002B089B" w:rsidRDefault="008C21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Abilità di comunicazione e linguaggi</w:t>
            </w:r>
          </w:p>
          <w:p w14:paraId="6FC5863E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</w:p>
          <w:p w14:paraId="07BBF775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5110EB97" w14:textId="77777777" w:rsidR="002B089B" w:rsidRDefault="008C21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Abilità interpersonali e sociali</w:t>
            </w:r>
          </w:p>
          <w:p w14:paraId="112AE084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</w:p>
          <w:p w14:paraId="34F3E791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0C0787AF" w14:textId="77777777" w:rsidR="002B089B" w:rsidRDefault="008C21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Aspetti psicologici, emotivi e comportamentali</w:t>
            </w:r>
          </w:p>
          <w:p w14:paraId="17ED0E88" w14:textId="77777777" w:rsidR="002B089B" w:rsidRDefault="008C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</w:rPr>
              <w:t>immagine  di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</w:rPr>
              <w:t xml:space="preserve"> sé come persona che apprende, autostima, emotività, motivazione, comportamenti problema)</w:t>
            </w:r>
          </w:p>
          <w:p w14:paraId="7C533598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1F3BFF48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5BBD38C2" w14:textId="77777777" w:rsidR="002B089B" w:rsidRDefault="008C21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Abilità cognitive</w:t>
            </w:r>
          </w:p>
          <w:p w14:paraId="05374EE2" w14:textId="77777777" w:rsidR="002B089B" w:rsidRDefault="008C21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Attenzione</w:t>
            </w:r>
          </w:p>
          <w:p w14:paraId="35D9F6DD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5E0500F" w14:textId="77777777" w:rsidR="002B089B" w:rsidRDefault="008C21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Memoria</w:t>
            </w:r>
          </w:p>
          <w:p w14:paraId="096C05C7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0264ADC" w14:textId="77777777" w:rsidR="002B089B" w:rsidRDefault="008C21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Discriminazione e generalizzazione</w:t>
            </w:r>
          </w:p>
          <w:p w14:paraId="281289CE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A3D59EF" w14:textId="77777777" w:rsidR="002B089B" w:rsidRDefault="008C21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solving e planning</w:t>
            </w:r>
          </w:p>
          <w:p w14:paraId="4EB00535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</w:p>
          <w:p w14:paraId="51C4A4DC" w14:textId="77777777" w:rsidR="002B089B" w:rsidRDefault="008C21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Abilità metacognitive e stili di apprendimento</w:t>
            </w:r>
          </w:p>
          <w:p w14:paraId="7FF56742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</w:p>
          <w:p w14:paraId="048738EE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529FAFF1" w14:textId="77777777" w:rsidR="002B089B" w:rsidRDefault="008C21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Gioco e abilità espressive</w:t>
            </w:r>
          </w:p>
          <w:p w14:paraId="532D9434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</w:p>
          <w:p w14:paraId="169B7F10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66663910" w14:textId="77777777" w:rsidR="002B089B" w:rsidRDefault="008C21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Area degli apprendimenti</w:t>
            </w:r>
          </w:p>
          <w:p w14:paraId="7AA81A1D" w14:textId="77777777" w:rsidR="002B089B" w:rsidRDefault="008C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(livelli di competenza raggiunti rispetto agli obiettivi della classe)</w:t>
            </w:r>
          </w:p>
          <w:p w14:paraId="1DFEBBAE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5072C07A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5D4EDFFC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</w:tc>
      </w:tr>
    </w:tbl>
    <w:p w14:paraId="6159653C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3D8D9885" w14:textId="77777777" w:rsidR="002B089B" w:rsidRDefault="008C21B1">
      <w:pPr>
        <w:keepNext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QUADRO SINTETICO </w:t>
      </w:r>
    </w:p>
    <w:p w14:paraId="7C210B77" w14:textId="77777777" w:rsidR="002B089B" w:rsidRDefault="008C21B1">
      <w:pPr>
        <w:keepNext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Obiettivi a lungo termine nelle Aree fondamentali dello sviluppo</w:t>
      </w:r>
    </w:p>
    <w:p w14:paraId="1AC1DCAD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2"/>
        <w:tblW w:w="98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06"/>
      </w:tblGrid>
      <w:tr w:rsidR="002B089B" w14:paraId="2F1C4E49" w14:textId="77777777"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A9D9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14:paraId="7DEFAADE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14:paraId="6E7AF9F6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14:paraId="7ED4412F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14:paraId="2FD59ACA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14:paraId="30A014D2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14:paraId="084B832D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14:paraId="53F40261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14:paraId="530C2372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14:paraId="13B8AEF3" w14:textId="77777777" w:rsidR="002B089B" w:rsidRDefault="002B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</w:tc>
      </w:tr>
    </w:tbl>
    <w:p w14:paraId="6BF40E39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0CD29A65" w14:textId="77777777" w:rsidR="002B089B" w:rsidRDefault="002B0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32"/>
        </w:rPr>
      </w:pPr>
    </w:p>
    <w:tbl>
      <w:tblPr>
        <w:tblStyle w:val="a3"/>
        <w:tblW w:w="98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22"/>
        <w:gridCol w:w="5261"/>
      </w:tblGrid>
      <w:tr w:rsidR="002B089B" w14:paraId="2A0E6315" w14:textId="77777777">
        <w:trPr>
          <w:trHeight w:val="3160"/>
        </w:trPr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9C792" w14:textId="77777777" w:rsidR="002B089B" w:rsidRDefault="008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Firma dei docenti del Consiglio di classe</w:t>
            </w:r>
          </w:p>
          <w:p w14:paraId="08E9EC55" w14:textId="77777777" w:rsidR="002B089B" w:rsidRDefault="002B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11C2683" w14:textId="77777777" w:rsidR="002B089B" w:rsidRDefault="008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E3AD0" w14:textId="77777777" w:rsidR="002B089B" w:rsidRDefault="008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Unità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Mult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idisciplinare  A.O.</w:t>
            </w:r>
            <w:proofErr w:type="gramEnd"/>
          </w:p>
          <w:p w14:paraId="57234BDA" w14:textId="77777777" w:rsidR="002B089B" w:rsidRDefault="002B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021C1A4" w14:textId="77777777" w:rsidR="002B089B" w:rsidRDefault="008C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_____________________________________</w:t>
            </w:r>
          </w:p>
        </w:tc>
      </w:tr>
    </w:tbl>
    <w:p w14:paraId="04FBE072" w14:textId="77777777" w:rsidR="002B089B" w:rsidRDefault="002B08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DDE1FAC" w14:textId="77777777" w:rsidR="002B089B" w:rsidRDefault="002B08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D71F468" w14:textId="77777777" w:rsidR="002B089B" w:rsidRDefault="008C21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Firma del genitore </w:t>
      </w:r>
    </w:p>
    <w:p w14:paraId="77BA1B56" w14:textId="77777777" w:rsidR="002B089B" w:rsidRDefault="008C21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</w:t>
      </w:r>
    </w:p>
    <w:p w14:paraId="39B79F1D" w14:textId="77777777" w:rsidR="002B089B" w:rsidRDefault="008C21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presa visione                                                                          </w:t>
      </w:r>
    </w:p>
    <w:p w14:paraId="545FF287" w14:textId="77777777" w:rsidR="002B089B" w:rsidRDefault="002B08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FE7FA75" w14:textId="77777777" w:rsidR="002B089B" w:rsidRDefault="002B08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1805D68" w14:textId="77777777" w:rsidR="002B089B" w:rsidRDefault="008C21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Vigevano, lì__________________</w:t>
      </w:r>
    </w:p>
    <w:p w14:paraId="348C1ED9" w14:textId="77777777" w:rsidR="002B089B" w:rsidRDefault="002B0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E8829EB" w14:textId="77777777" w:rsidR="002B089B" w:rsidRDefault="008C21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222222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222222"/>
          <w:sz w:val="18"/>
          <w:szCs w:val="18"/>
        </w:rPr>
        <w:t xml:space="preserve">  IL DIRIGENTE SCOLASTICO,</w:t>
      </w:r>
    </w:p>
    <w:p w14:paraId="48BD25D4" w14:textId="77777777" w:rsidR="002B089B" w:rsidRDefault="008C21B1">
      <w:pPr>
        <w:shd w:val="clear" w:color="auto" w:fill="FFFFFF"/>
        <w:spacing w:line="331" w:lineRule="auto"/>
        <w:ind w:hanging="2"/>
        <w:jc w:val="right"/>
        <w:rPr>
          <w:rFonts w:ascii="Calibri" w:eastAsia="Calibri" w:hAnsi="Calibri" w:cs="Calibri"/>
          <w:color w:val="222222"/>
          <w:sz w:val="18"/>
          <w:szCs w:val="18"/>
        </w:rPr>
      </w:pPr>
      <w:r>
        <w:rPr>
          <w:rFonts w:ascii="Calibri" w:eastAsia="Calibri" w:hAnsi="Calibri" w:cs="Calibri"/>
          <w:color w:val="222222"/>
          <w:sz w:val="18"/>
          <w:szCs w:val="18"/>
        </w:rPr>
        <w:t>Dott.ssa Giovanna Montagna</w:t>
      </w:r>
    </w:p>
    <w:p w14:paraId="1B610538" w14:textId="77777777" w:rsidR="002B089B" w:rsidRDefault="008C21B1">
      <w:pPr>
        <w:widowControl w:val="0"/>
        <w:shd w:val="clear" w:color="auto" w:fill="FFFFFF"/>
        <w:spacing w:line="276" w:lineRule="auto"/>
        <w:jc w:val="right"/>
        <w:rPr>
          <w:rFonts w:ascii="Arial" w:eastAsia="Arial" w:hAnsi="Arial" w:cs="Arial"/>
          <w:i/>
          <w:color w:val="222222"/>
          <w:sz w:val="12"/>
          <w:szCs w:val="12"/>
        </w:rPr>
      </w:pPr>
      <w:r>
        <w:rPr>
          <w:rFonts w:ascii="Arial" w:eastAsia="Arial" w:hAnsi="Arial" w:cs="Arial"/>
          <w:i/>
          <w:color w:val="222222"/>
          <w:sz w:val="12"/>
          <w:szCs w:val="12"/>
        </w:rPr>
        <w:t>Firma autografa sostituita a mezzo stampa ai sensi dell'art. 3 comma 2 del D.L. 39/93</w:t>
      </w:r>
    </w:p>
    <w:p w14:paraId="7411E898" w14:textId="77777777" w:rsidR="002B089B" w:rsidRDefault="002B089B">
      <w:pPr>
        <w:widowControl w:val="0"/>
        <w:shd w:val="clear" w:color="auto" w:fill="FFFFFF"/>
        <w:spacing w:line="276" w:lineRule="auto"/>
        <w:jc w:val="right"/>
        <w:rPr>
          <w:rFonts w:ascii="Arial" w:eastAsia="Arial" w:hAnsi="Arial" w:cs="Arial"/>
          <w:i/>
          <w:color w:val="222222"/>
          <w:sz w:val="12"/>
          <w:szCs w:val="12"/>
        </w:rPr>
      </w:pPr>
    </w:p>
    <w:p w14:paraId="6E14F259" w14:textId="77777777" w:rsidR="002B089B" w:rsidRDefault="008C21B1">
      <w:pPr>
        <w:spacing w:after="200" w:line="276" w:lineRule="auto"/>
        <w:jc w:val="both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Il trattamento e la segretezza dei dati e delle informazioni qui registrati sono tutelati da quanto disposto dal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D.Lvo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196/2003 recante disposizioni in materia di “Tutel</w:t>
      </w:r>
      <w:r>
        <w:rPr>
          <w:rFonts w:ascii="Calibri" w:eastAsia="Calibri" w:hAnsi="Calibri" w:cs="Calibri"/>
          <w:i/>
          <w:sz w:val="16"/>
          <w:szCs w:val="16"/>
        </w:rPr>
        <w:t>a delle persone e di altri soggetti rispetto al trattamento dei dati personali.</w:t>
      </w:r>
    </w:p>
    <w:p w14:paraId="34A22629" w14:textId="77777777" w:rsidR="002B089B" w:rsidRDefault="002B089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222222"/>
          <w:sz w:val="18"/>
          <w:szCs w:val="18"/>
        </w:rPr>
      </w:pPr>
    </w:p>
    <w:sectPr w:rsidR="002B089B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701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CB7B" w14:textId="77777777" w:rsidR="008C21B1" w:rsidRDefault="008C21B1">
      <w:r>
        <w:separator/>
      </w:r>
    </w:p>
  </w:endnote>
  <w:endnote w:type="continuationSeparator" w:id="0">
    <w:p w14:paraId="096F8944" w14:textId="77777777" w:rsidR="008C21B1" w:rsidRDefault="008C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B51D" w14:textId="77777777" w:rsidR="002B089B" w:rsidRDefault="002B089B">
    <w:pPr>
      <w:pBdr>
        <w:top w:val="nil"/>
        <w:left w:val="nil"/>
        <w:bottom w:val="nil"/>
        <w:right w:val="nil"/>
        <w:between w:val="nil"/>
      </w:pBdr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AA46" w14:textId="77777777" w:rsidR="002B089B" w:rsidRDefault="008C21B1">
    <w:pPr>
      <w:pBdr>
        <w:top w:val="nil"/>
        <w:left w:val="nil"/>
        <w:bottom w:val="nil"/>
        <w:right w:val="nil"/>
        <w:between w:val="nil"/>
      </w:pBdr>
      <w:tabs>
        <w:tab w:val="left" w:pos="5925"/>
      </w:tabs>
      <w:spacing w:after="720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666666"/>
        <w:sz w:val="16"/>
        <w:szCs w:val="16"/>
      </w:rPr>
      <w:t>P.D.F. dell'alunno XX. XX.</w:t>
    </w:r>
    <w:r>
      <w:rPr>
        <w:rFonts w:ascii="Calibri" w:eastAsia="Calibri" w:hAnsi="Calibri" w:cs="Calibri"/>
        <w:b/>
        <w:color w:val="666666"/>
        <w:sz w:val="16"/>
        <w:szCs w:val="16"/>
      </w:rPr>
      <w:t xml:space="preserve">                                                                              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994498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="Calibri" w:eastAsia="Calibri" w:hAnsi="Calibri" w:cs="Calibri"/>
        <w:color w:val="000000"/>
        <w:sz w:val="16"/>
        <w:szCs w:val="16"/>
      </w:rPr>
      <w:t>di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994498">
      <w:rPr>
        <w:rFonts w:ascii="Calibri" w:eastAsia="Calibri" w:hAnsi="Calibri" w:cs="Calibri"/>
        <w:b/>
        <w:noProof/>
        <w:color w:val="000000"/>
        <w:sz w:val="16"/>
        <w:szCs w:val="16"/>
      </w:rPr>
      <w:t>3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b/>
        <w:color w:val="000000"/>
        <w:sz w:val="16"/>
        <w:szCs w:val="16"/>
      </w:rPr>
      <w:tab/>
    </w:r>
    <w:r>
      <w:rPr>
        <w:rFonts w:ascii="Calibri" w:eastAsia="Calibri" w:hAnsi="Calibri" w:cs="Calibri"/>
        <w:b/>
        <w:sz w:val="16"/>
        <w:szCs w:val="16"/>
      </w:rPr>
      <w:tab/>
    </w:r>
    <w:r>
      <w:rPr>
        <w:rFonts w:ascii="Calibri" w:eastAsia="Calibri" w:hAnsi="Calibri" w:cs="Calibri"/>
        <w:b/>
        <w:sz w:val="16"/>
        <w:szCs w:val="16"/>
      </w:rPr>
      <w:tab/>
      <w:t xml:space="preserve">              </w:t>
    </w:r>
    <w:r>
      <w:rPr>
        <w:rFonts w:ascii="Calibri" w:eastAsia="Calibri" w:hAnsi="Calibri" w:cs="Calibri"/>
        <w:color w:val="666666"/>
        <w:sz w:val="16"/>
        <w:szCs w:val="16"/>
      </w:rPr>
      <w:t xml:space="preserve">SCUOLA PRIMARIA </w:t>
    </w:r>
    <w:r>
      <w:rPr>
        <w:rFonts w:ascii="Calibri" w:eastAsia="Calibri" w:hAnsi="Calibri" w:cs="Calibri"/>
        <w:color w:val="666666"/>
        <w:sz w:val="16"/>
        <w:szCs w:val="16"/>
      </w:rPr>
      <w:t>“A. Botto”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583B" w14:textId="77777777" w:rsidR="002B089B" w:rsidRDefault="002B089B">
    <w:pPr>
      <w:pBdr>
        <w:top w:val="nil"/>
        <w:left w:val="nil"/>
        <w:bottom w:val="nil"/>
        <w:right w:val="nil"/>
        <w:between w:val="nil"/>
      </w:pBdr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DF47" w14:textId="77777777" w:rsidR="008C21B1" w:rsidRDefault="008C21B1">
      <w:r>
        <w:separator/>
      </w:r>
    </w:p>
  </w:footnote>
  <w:footnote w:type="continuationSeparator" w:id="0">
    <w:p w14:paraId="13FA6F07" w14:textId="77777777" w:rsidR="008C21B1" w:rsidRDefault="008C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7063" w14:textId="77777777" w:rsidR="002B089B" w:rsidRDefault="008C21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2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808080"/>
      </w:rPr>
      <w:t>ISTITUTO COMPRENSIVO DI VIALE LIBERTÀ – VIGEVANO (PV)</w:t>
    </w:r>
    <w:r>
      <w:rPr>
        <w:rFonts w:ascii="Calibri" w:eastAsia="Calibri" w:hAnsi="Calibri" w:cs="Calibri"/>
        <w:color w:val="808080"/>
      </w:rPr>
      <w:tab/>
    </w:r>
    <w:proofErr w:type="spellStart"/>
    <w:r>
      <w:rPr>
        <w:rFonts w:ascii="Calibri" w:eastAsia="Calibri" w:hAnsi="Calibri" w:cs="Calibri"/>
        <w:color w:val="808080"/>
      </w:rPr>
      <w:t>a.s.</w:t>
    </w:r>
    <w:proofErr w:type="spellEnd"/>
    <w:r>
      <w:rPr>
        <w:rFonts w:ascii="Calibri" w:eastAsia="Calibri" w:hAnsi="Calibri" w:cs="Calibri"/>
        <w:color w:val="808080"/>
      </w:rPr>
      <w:t xml:space="preserve"> 20</w:t>
    </w:r>
    <w:r>
      <w:rPr>
        <w:rFonts w:ascii="Calibri" w:eastAsia="Calibri" w:hAnsi="Calibri" w:cs="Calibri"/>
        <w:color w:val="808080"/>
      </w:rPr>
      <w:t>21</w:t>
    </w:r>
    <w:r>
      <w:rPr>
        <w:rFonts w:ascii="Calibri" w:eastAsia="Calibri" w:hAnsi="Calibri" w:cs="Calibri"/>
        <w:color w:val="808080"/>
      </w:rPr>
      <w:t>/20</w:t>
    </w:r>
    <w:r>
      <w:rPr>
        <w:rFonts w:ascii="Calibri" w:eastAsia="Calibri" w:hAnsi="Calibri" w:cs="Calibri"/>
        <w:color w:val="808080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59BA" w14:textId="77777777" w:rsidR="002B089B" w:rsidRDefault="002B089B">
    <w:pPr>
      <w:pBdr>
        <w:top w:val="nil"/>
        <w:left w:val="nil"/>
        <w:bottom w:val="nil"/>
        <w:right w:val="nil"/>
        <w:between w:val="nil"/>
      </w:pBdr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D7C"/>
    <w:multiLevelType w:val="multilevel"/>
    <w:tmpl w:val="C054FB66"/>
    <w:lvl w:ilvl="0">
      <w:start w:val="1"/>
      <w:numFmt w:val="bullet"/>
      <w:lvlText w:val="●"/>
      <w:lvlJc w:val="left"/>
      <w:pPr>
        <w:ind w:left="624" w:hanging="45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AF005A3"/>
    <w:multiLevelType w:val="multilevel"/>
    <w:tmpl w:val="BE8CBB96"/>
    <w:lvl w:ilvl="0">
      <w:start w:val="1"/>
      <w:numFmt w:val="bullet"/>
      <w:lvlText w:val="●"/>
      <w:lvlJc w:val="left"/>
      <w:pPr>
        <w:ind w:left="624" w:hanging="45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A854E40"/>
    <w:multiLevelType w:val="multilevel"/>
    <w:tmpl w:val="83EC799C"/>
    <w:lvl w:ilvl="0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7C1168E8"/>
    <w:multiLevelType w:val="multilevel"/>
    <w:tmpl w:val="D7FED618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9B"/>
    <w:rsid w:val="002B089B"/>
    <w:rsid w:val="008C21B1"/>
    <w:rsid w:val="009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2F55"/>
  <w15:docId w15:val="{BEF4C526-5599-4BA2-972C-59E206A8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80" w:type="dxa"/>
        <w:bottom w:w="0" w:type="dxa"/>
        <w:right w:w="1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cvialelibertavigevano.edu.it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pvic83100r@pec.istruzione.I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limiroli</dc:creator>
  <cp:lastModifiedBy>claudia limiroli</cp:lastModifiedBy>
  <cp:revision>2</cp:revision>
  <dcterms:created xsi:type="dcterms:W3CDTF">2021-10-05T20:29:00Z</dcterms:created>
  <dcterms:modified xsi:type="dcterms:W3CDTF">2021-10-05T20:29:00Z</dcterms:modified>
</cp:coreProperties>
</file>